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52" w:rsidRDefault="00D23A52" w:rsidP="00554016">
      <w:pPr>
        <w:spacing w:line="312" w:lineRule="auto"/>
        <w:ind w:firstLine="709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POPIS UDŽBENIKA ZA 5. RAZRED</w:t>
      </w:r>
    </w:p>
    <w:p w:rsidR="00D23A52" w:rsidRDefault="001A13A1" w:rsidP="00554016">
      <w:pPr>
        <w:jc w:val="center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>. 2023./2024</w:t>
      </w:r>
      <w:r w:rsidR="00D23A52">
        <w:rPr>
          <w:b/>
          <w:sz w:val="18"/>
          <w:szCs w:val="18"/>
        </w:rPr>
        <w:t>.</w:t>
      </w:r>
    </w:p>
    <w:p w:rsidR="00155D1E" w:rsidRDefault="00155D1E" w:rsidP="00554016">
      <w:pPr>
        <w:spacing w:line="312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394"/>
        <w:gridCol w:w="2693"/>
        <w:gridCol w:w="1276"/>
        <w:gridCol w:w="1559"/>
      </w:tblGrid>
      <w:tr w:rsidR="0021558D" w:rsidTr="0021558D">
        <w:trPr>
          <w:trHeight w:val="399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UDŽBENIKA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AUTORI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VRSTA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IZDAVAČ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ON! 1 : udžbenik iz engleskog jezika za 5. razred osnovne škole, 5. godina učenja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</w:t>
            </w:r>
          </w:p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Right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</w:t>
            </w:r>
          </w:p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bilježnica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Alfa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1 : udžbenik iz geografije za peti razred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Moja Zemlja 1, radna bilježnica iz geografije za peti razred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Ivan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Gambiroža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Josip Jukić, Dinko Marin, Ana Mesić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</w:t>
            </w:r>
          </w:p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bilježnica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Alfa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D92">
              <w:rPr>
                <w:rFonts w:ascii="Arial" w:hAnsi="Arial" w:cs="Arial"/>
                <w:b/>
                <w:bCs/>
                <w:sz w:val="16"/>
                <w:szCs w:val="16"/>
              </w:rPr>
              <w:t>GEOGRAFSKI ŠKOLSKI ATLAS - Hrvatska - Europa - Svijet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Nikola </w:t>
            </w:r>
            <w:proofErr w:type="spellStart"/>
            <w:r w:rsidRPr="00A73D92">
              <w:rPr>
                <w:rFonts w:ascii="Arial" w:hAnsi="Arial" w:cs="Arial"/>
                <w:b/>
                <w:bCs/>
                <w:sz w:val="16"/>
                <w:szCs w:val="16"/>
              </w:rPr>
              <w:t>Štambak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geografski atlas (1.-8. razred)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Alfa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5 : udžbenik glazbene kulture za peti razred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Ružica Ambruš-Kiš, Nikolina Matoš, Tomislav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Seletković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Stojaković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Zrinka Šimunović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Julijana Levak, Iva Močibob, Jasmina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Sandalić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Pettö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Ksenija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BEZ GRANICA 5, II. DIO : integrirani udžbenik za hrvatski jezik s dodatnim digitalnim sadržajima u petome razredu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Julijana Levak, Iva Močibob, Jasmina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Sandalić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Pettö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Ksenija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21558D" w:rsidTr="0021558D">
        <w:trPr>
          <w:trHeight w:val="393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Hrvatski bez granica 5, radna bilježnica uz integrirani udžbenik hrvatskoga jezika u petome razredu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Julijana Levak, Iva Močibob, Jasmina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Sandalić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Ida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Petto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Ksenija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#MOJPORTAL5 : udžbenik informatike s dodatnim digitalnim sadržajima u petom razredu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#Moj portal 5, radna bilježnica za informatiku u petom razredu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</w:t>
            </w:r>
          </w:p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bilježnica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 w:rsidP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UČITELJU, GDJE STANUJEŠ?: udžbenik za katolički vjeronauk petoga razreda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Učitelju, gdje stanuješ?, radna bilježnica za katolički vjeronauk 5. razreda OŠ</w:t>
            </w:r>
          </w:p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Mirjana Novak, Barbara Sipina</w:t>
            </w:r>
          </w:p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Kršćanska sadašnjost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MOJE BOJE 5 : udžbenik likovne kulture s dodatnim digitalnim sadržajima u petom razredu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5, 1. DIO : udžbenik za 5. razred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Gojmerac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Dekanić, Petar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Radanović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Varošanec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5, 2. DIO : udžbenik za 5. razred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Gojmerac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Dekanić, Petar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Radanović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Varošanec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Jadranka Salopek, Jasmina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 w:rsidP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Flink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mit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Deutsch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NEU, radna bilježnica za njemački jezik u petom razredu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oswnovne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škole, 2. godina učenja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Bernardi-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Jadranka Salopek, Jasmina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 bilježnica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VREMEPLOV 5 : udžbenik povijesti za peti razred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Neven Budak, Miljenko Hajdarović, Manuela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Kujundžić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Šime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PRIRODA 5 : udžbenik prirode s dodatnim digitalnim sadržajima u petom razredu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Doroteja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Domjanović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Horvat, Diana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Garašić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Lukša, Ines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Đurđica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Culjak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Gudić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Priroda 5, radna bilježnica za prirodu u petom razredu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Doroteja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Domjanović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Horvat, Diana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Garašić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Lukša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radna</w:t>
            </w:r>
          </w:p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bilježnica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Školska knjiga</w:t>
            </w:r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TK 5 : udžbenik tehničke kulture za 5. razred osnovne škole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Marijan Vinković, Leon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</w:tcPr>
          <w:p w:rsidR="0021558D" w:rsidRDefault="0021558D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TK5, radni materijali za vođenje vježbi i praktičnog rada iz tehničke kulture za peti razred osnovne škole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FanY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Bilić, Damir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Ružica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Gulam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Ana Majić,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Tijana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Martić, Darko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radni materijali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Profil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Klett</w:t>
            </w:r>
            <w:proofErr w:type="spellEnd"/>
          </w:p>
        </w:tc>
      </w:tr>
      <w:tr w:rsidR="0021558D" w:rsidTr="0021558D">
        <w:trPr>
          <w:trHeight w:val="399"/>
        </w:trPr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 w:rsidP="00440024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024">
              <w:rPr>
                <w:rFonts w:ascii="Arial" w:hAnsi="Arial" w:cs="Arial"/>
                <w:b/>
                <w:bCs/>
                <w:sz w:val="16"/>
                <w:szCs w:val="16"/>
              </w:rPr>
              <w:t>LIKOVNI SAT 5 - likovna mapa s kolažem za 5. razred osnovne škole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likovna mapa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558D" w:rsidRDefault="0021558D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Alfa</w:t>
            </w:r>
          </w:p>
        </w:tc>
      </w:tr>
    </w:tbl>
    <w:p w:rsidR="00155D1E" w:rsidRDefault="00155D1E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sectPr w:rsidR="00155D1E">
      <w:pgSz w:w="11906" w:h="16838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E"/>
    <w:rsid w:val="00155D1E"/>
    <w:rsid w:val="001A13A1"/>
    <w:rsid w:val="0021558D"/>
    <w:rsid w:val="00440024"/>
    <w:rsid w:val="004B6183"/>
    <w:rsid w:val="005333B8"/>
    <w:rsid w:val="00554016"/>
    <w:rsid w:val="006D12B1"/>
    <w:rsid w:val="00A73D92"/>
    <w:rsid w:val="00A85D35"/>
    <w:rsid w:val="00D23A52"/>
    <w:rsid w:val="00D3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45FA-D437-41E7-A321-BCAADD0B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52924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5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II. OSNOVNA ŠKOLA ČAKOVEC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Mesaric</dc:creator>
  <dc:description/>
  <cp:lastModifiedBy>Nina</cp:lastModifiedBy>
  <cp:revision>14</cp:revision>
  <cp:lastPrinted>2016-12-22T08:00:00Z</cp:lastPrinted>
  <dcterms:created xsi:type="dcterms:W3CDTF">2023-06-14T10:05:00Z</dcterms:created>
  <dcterms:modified xsi:type="dcterms:W3CDTF">2023-07-04T06:00:00Z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