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A2" w:rsidRDefault="006A01A2" w:rsidP="006A01A2">
      <w:pPr>
        <w:spacing w:line="312" w:lineRule="auto"/>
        <w:ind w:firstLine="709"/>
        <w:jc w:val="center"/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 xml:space="preserve">POPIS UDŽBENIKA ZA 7. </w:t>
      </w:r>
      <w:r w:rsidR="00416148">
        <w:rPr>
          <w:rFonts w:ascii="Arial" w:hAnsi="Arial"/>
          <w:b/>
          <w:color w:val="000000"/>
          <w:sz w:val="18"/>
          <w:szCs w:val="18"/>
        </w:rPr>
        <w:t xml:space="preserve">B </w:t>
      </w:r>
      <w:r>
        <w:rPr>
          <w:rFonts w:ascii="Arial" w:hAnsi="Arial"/>
          <w:b/>
          <w:color w:val="000000"/>
          <w:sz w:val="18"/>
          <w:szCs w:val="18"/>
        </w:rPr>
        <w:t>RAZRED</w:t>
      </w:r>
    </w:p>
    <w:p w:rsidR="006A01A2" w:rsidRDefault="002647E5" w:rsidP="004F6CD1">
      <w:pP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Šk.god</w:t>
      </w:r>
      <w:proofErr w:type="spellEnd"/>
      <w:r>
        <w:rPr>
          <w:b/>
          <w:sz w:val="18"/>
          <w:szCs w:val="18"/>
        </w:rPr>
        <w:t xml:space="preserve">. </w:t>
      </w:r>
      <w:r w:rsidR="006A01A2">
        <w:rPr>
          <w:b/>
          <w:sz w:val="18"/>
          <w:szCs w:val="18"/>
        </w:rPr>
        <w:t>202</w:t>
      </w:r>
      <w:r w:rsidR="00471689">
        <w:rPr>
          <w:b/>
          <w:sz w:val="18"/>
          <w:szCs w:val="18"/>
        </w:rPr>
        <w:t>3</w:t>
      </w:r>
      <w:r w:rsidR="006A01A2">
        <w:rPr>
          <w:b/>
          <w:sz w:val="18"/>
          <w:szCs w:val="18"/>
        </w:rPr>
        <w:t>./202</w:t>
      </w:r>
      <w:r w:rsidR="00471689">
        <w:rPr>
          <w:b/>
          <w:sz w:val="18"/>
          <w:szCs w:val="18"/>
        </w:rPr>
        <w:t>4</w:t>
      </w:r>
      <w:r w:rsidR="006A01A2">
        <w:rPr>
          <w:b/>
          <w:sz w:val="18"/>
          <w:szCs w:val="18"/>
        </w:rPr>
        <w:t>.</w:t>
      </w:r>
    </w:p>
    <w:p w:rsidR="00416148" w:rsidRPr="006A01A2" w:rsidRDefault="00416148" w:rsidP="004F6CD1">
      <w:pPr>
        <w:jc w:val="center"/>
        <w:rPr>
          <w:rFonts w:ascii="Liberation Serif" w:hAnsi="Liberation Serif"/>
        </w:rPr>
      </w:pPr>
    </w:p>
    <w:tbl>
      <w:tblPr>
        <w:tblW w:w="10348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5"/>
        <w:gridCol w:w="3075"/>
        <w:gridCol w:w="992"/>
        <w:gridCol w:w="1276"/>
      </w:tblGrid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NAZIV UDŽBENIKA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AUTORI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VRSTA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IZDAVAČ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HRVATSKI BEZ GRANICA 7, I. I II. DIO : integrirani udžbenik hrvatskoga jezika i književnosti s dodatnim digitalnim sadržajima u sedmome razredu osnovne škole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Julijana Levak, Iva Močibob, Jasmina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Sandalić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Ida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Pettö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Ksenija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Budija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 w:rsidP="004F6CD1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Hrvatski bez granica 7, radna bilježnica za hrvatski jezik u sedmom razredu osnovne škole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Julijana Levak, Iva Močibob, Jasmina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Sandalić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, Ida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Petto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, Ksenija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Budija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radna bilježnica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PROJECT EXPLORE PLUS 2 : </w:t>
            </w:r>
            <w:proofErr w:type="spellStart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Class</w:t>
            </w:r>
            <w:proofErr w:type="spellEnd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book</w:t>
            </w:r>
            <w:proofErr w:type="spellEnd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with</w:t>
            </w:r>
            <w:proofErr w:type="spellEnd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Online </w:t>
            </w:r>
            <w:proofErr w:type="spellStart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Practice</w:t>
            </w:r>
            <w:proofErr w:type="spellEnd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: udžbenik engleskog jezika za 7. razred osnovne škole, 4. godina učenja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Sylvia</w:t>
            </w:r>
            <w:proofErr w:type="spellEnd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Wheeldon</w:t>
            </w:r>
            <w:proofErr w:type="spellEnd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Paul </w:t>
            </w:r>
            <w:proofErr w:type="spellStart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Shipton</w:t>
            </w:r>
            <w:proofErr w:type="spellEnd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(temeljeno na originalnom konceptu Toma </w:t>
            </w:r>
            <w:proofErr w:type="spellStart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Hutchinsona</w:t>
            </w:r>
            <w:proofErr w:type="spellEnd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71F">
              <w:rPr>
                <w:rFonts w:ascii="Arial" w:hAnsi="Arial" w:cs="Arial"/>
                <w:b/>
                <w:bCs/>
                <w:sz w:val="16"/>
                <w:szCs w:val="16"/>
              </w:rPr>
              <w:t>PROJECT EXPLORE PLUS 2 radna bilježnica za engleski jezik, 7. razred osnovne škole, 4. godina učenja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1171F">
              <w:rPr>
                <w:rFonts w:ascii="Arial" w:hAnsi="Arial" w:cs="Arial"/>
                <w:b/>
                <w:bCs/>
                <w:sz w:val="16"/>
                <w:szCs w:val="16"/>
              </w:rPr>
              <w:t>Sylvia</w:t>
            </w:r>
            <w:proofErr w:type="spellEnd"/>
            <w:r w:rsidRPr="004117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1171F">
              <w:rPr>
                <w:rFonts w:ascii="Arial" w:hAnsi="Arial" w:cs="Arial"/>
                <w:b/>
                <w:bCs/>
                <w:sz w:val="16"/>
                <w:szCs w:val="16"/>
              </w:rPr>
              <w:t>Wheeldon</w:t>
            </w:r>
            <w:proofErr w:type="spellEnd"/>
            <w:r w:rsidRPr="004117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Paul </w:t>
            </w:r>
            <w:proofErr w:type="spellStart"/>
            <w:r w:rsidRPr="0041171F">
              <w:rPr>
                <w:rFonts w:ascii="Arial" w:hAnsi="Arial" w:cs="Arial"/>
                <w:b/>
                <w:bCs/>
                <w:sz w:val="16"/>
                <w:szCs w:val="16"/>
              </w:rPr>
              <w:t>Shipton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Oxford</w:t>
            </w:r>
            <w:proofErr w:type="spellEnd"/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AUF DIE PLÄTZE, FERTIG, LOS 7 : udžbenik iz njemačkoga jezika za sedmi razred osnovne škole (sedma godina učenja)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Dinka </w:t>
            </w:r>
            <w:proofErr w:type="spellStart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Štiglmayer</w:t>
            </w:r>
            <w:proofErr w:type="spellEnd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Bočkarjov</w:t>
            </w:r>
            <w:proofErr w:type="spellEnd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Danijela </w:t>
            </w:r>
            <w:proofErr w:type="spellStart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Kikić</w:t>
            </w:r>
            <w:proofErr w:type="spellEnd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Dakić, Irena Pehar </w:t>
            </w:r>
            <w:proofErr w:type="spellStart"/>
            <w:r w:rsidRPr="0041171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Miklenić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BE2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UF DIE PLÄTZE, FERTIG, LOS 7 - r</w:t>
            </w:r>
            <w:r w:rsidRPr="009F4BE2">
              <w:rPr>
                <w:rFonts w:ascii="Arial" w:hAnsi="Arial" w:cs="Arial"/>
                <w:b/>
                <w:bCs/>
                <w:sz w:val="16"/>
                <w:szCs w:val="16"/>
              </w:rPr>
              <w:t>adna bilježnica iz njemačkoga jezika za sedmi razred osnovne škole (sedma godina učenja)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4B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Dinka </w:t>
            </w:r>
            <w:proofErr w:type="spellStart"/>
            <w:r w:rsidRPr="009F4BE2">
              <w:rPr>
                <w:rFonts w:ascii="Arial" w:hAnsi="Arial" w:cs="Arial"/>
                <w:b/>
                <w:bCs/>
                <w:sz w:val="16"/>
                <w:szCs w:val="16"/>
              </w:rPr>
              <w:t>Štiglmayer</w:t>
            </w:r>
            <w:proofErr w:type="spellEnd"/>
            <w:r w:rsidRPr="009F4B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4BE2">
              <w:rPr>
                <w:rFonts w:ascii="Arial" w:hAnsi="Arial" w:cs="Arial"/>
                <w:b/>
                <w:bCs/>
                <w:sz w:val="16"/>
                <w:szCs w:val="16"/>
              </w:rPr>
              <w:t>Bočkarjov</w:t>
            </w:r>
            <w:proofErr w:type="spellEnd"/>
            <w:r w:rsidRPr="009F4B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Danijela </w:t>
            </w:r>
            <w:proofErr w:type="spellStart"/>
            <w:r w:rsidRPr="009F4BE2">
              <w:rPr>
                <w:rFonts w:ascii="Arial" w:hAnsi="Arial" w:cs="Arial"/>
                <w:b/>
                <w:bCs/>
                <w:sz w:val="16"/>
                <w:szCs w:val="16"/>
              </w:rPr>
              <w:t>Kikić</w:t>
            </w:r>
            <w:proofErr w:type="spellEnd"/>
            <w:r w:rsidRPr="009F4B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Dakić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Alfa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MATEMATIKA 7, 1. DIO : udžbenik za 7. razred osnovne škole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Gordana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Gojmerac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Dekanić, Petar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Radanović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Sanja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Varošanec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MATEMATIKA 7, 2. DIO : udžbenik za 7. razred osnovne škole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Gordana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Gojmerac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Dekanić, Petar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Radanović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Sanja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Varošanec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7 : udžbenik biologije s dodatnim digitalnim sadržajima u sedmom razredu osnovne škole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Lukša, Renata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Orešković, Monika Pavić, Nataša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416148" w:rsidTr="00416148">
        <w:trPr>
          <w:trHeight w:val="807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Biologija 7, radna bilježnica za biologiju u sedmom razredu osnovne škole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Lukša, Renata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Roščak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Emica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Orešković, Monika Pavić, Nataša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OTKRIVAMO FIZIKU 7 : udžbenik fizike s dodatnim digitalnim sadržajima u sedmom razredu osnovne škole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Ivica Buljan, 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Erika Tušek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Vrhovec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Otkrivamo fiziku 7, radna bilježnica za fiziku u sedmom razredu osnovne škole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Ivica Buljan, Dubravka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Despoja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Erika Tušek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Vrhovec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 7 : udžbenik kemije s dodatnim digitalnim sadržajima u sedmom razredu osnovne škole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Trenčevska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Marijan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Varg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Kemija 7, radna bilježnica za kemiju u sedmom razredu osnovne škole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Sanja Lukić, Ivana Marić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Zerdun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Nataša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Trenčevska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Marijan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MOJA ZEMLJA 3 : udžbenik iz geografije za sedmi razred osnovne škole</w:t>
            </w:r>
          </w:p>
          <w:p w:rsidR="00416148" w:rsidRDefault="00416148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Ante Kožul, Silvija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Krpes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, Krunoslav Samardžić, Milan Vukelić</w:t>
            </w:r>
          </w:p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Moja Zemlja 3, radna bilježnica iz geografije za sedmi razred osnovne škole</w:t>
            </w:r>
          </w:p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Ane Kožul, Silvija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Krpes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Krunoslav Samardžić, Milan Vukelić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Alfa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VREMEPLOV 7 : udžbenik povijesti za sedmi razred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Igor Despot, Gordana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Frol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Miljenko Hajdarović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GLAZBENI KRUG 7 : udžbenik glazbene kulture za 7. razred osnovne škole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Ružica Ambruš-Kiš, Ana Janković, Nikolina Matoš, Tomislav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Seletković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Zrinka Šimunović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MOJE BOJE 7 : udžbenik likovne kulture s dodatnim digitalnim sadržajima u sedmom razredu osnovne škole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Miroslav Huzjak, Kristina Horvat-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Blažinović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SVIJET TEHNIKE 7 : udžbenik tehničke kulture s dodatnim digitalnim sadržajima u sedmom razredu osnovne škole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Marino Čikeš, Vladimir Delić, Ivica Kolarić, Antun Ptičar, Dragan Stanojević, Paolo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Zenzerović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grupa autora</w:t>
            </w:r>
          </w:p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radni materijali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#MOJPORTAL7 : udžbenik informatike s dodatnim digitalnim sadržajima u sedmom razredu osnovne škole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Magdalena Babić, Nikolina Bubica, Stanko Leko, Zoran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Dimovski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Mario Stančić, Ivana Ružić, Nikola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Mihočka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Branko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Vejnović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#MOJPORTAL7, radna bilježnica za informatiku u sedmom razredu osnovne škole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Dimovski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Mario Stančić, Nikola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Mihočka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Ivana Ružić, Branko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NEKA JE BOG PRVI : udžbenik za katolički vjeronauk sedmoga razreda osnovne škole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Josip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Periš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Marina Šimić, Ivana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Perčić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Pr="002530BF" w:rsidRDefault="00416148">
            <w:pPr>
              <w:widowControl w:val="0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2530BF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Neka je Bog prvi, radna bilježnica za katolički vjeronauk za 7. razred OŠ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Pr="002530BF" w:rsidRDefault="00416148">
            <w:pPr>
              <w:widowControl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2530BF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 xml:space="preserve">Josip </w:t>
            </w:r>
            <w:proofErr w:type="spellStart"/>
            <w:r w:rsidRPr="002530BF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Periš</w:t>
            </w:r>
            <w:proofErr w:type="spellEnd"/>
            <w:r w:rsidRPr="002530BF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 xml:space="preserve">, Marina Šimić, Ivana </w:t>
            </w:r>
            <w:proofErr w:type="spellStart"/>
            <w:r w:rsidRPr="002530BF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Perčić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Pr="002530BF" w:rsidRDefault="00416148">
            <w:pPr>
              <w:widowControl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2530BF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radna bilježnica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416148" w:rsidRPr="002530BF" w:rsidRDefault="00416148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30BF">
              <w:rPr>
                <w:rFonts w:ascii="Arial" w:hAnsi="Arial" w:cs="Arial"/>
                <w:b/>
                <w:sz w:val="16"/>
                <w:szCs w:val="16"/>
              </w:rPr>
              <w:t>Kršćanska sadašnjost</w:t>
            </w:r>
          </w:p>
        </w:tc>
      </w:tr>
      <w:tr w:rsidR="00416148" w:rsidTr="00416148">
        <w:trPr>
          <w:trHeight w:val="401"/>
        </w:trPr>
        <w:tc>
          <w:tcPr>
            <w:tcW w:w="5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 w:rsidP="002647E5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47E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LIKOVNI SAT 7 - likovna mapa s kolažem za 7. razred osnovne škole</w:t>
            </w:r>
          </w:p>
        </w:tc>
        <w:tc>
          <w:tcPr>
            <w:tcW w:w="3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likovna mapa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416148" w:rsidRDefault="0041614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Alfa</w:t>
            </w:r>
          </w:p>
        </w:tc>
      </w:tr>
    </w:tbl>
    <w:p w:rsidR="00CB69DB" w:rsidRDefault="00CB69DB">
      <w:pPr>
        <w:jc w:val="both"/>
        <w:rPr>
          <w:rFonts w:ascii="Arial" w:hAnsi="Arial" w:cs="Arial"/>
          <w:b/>
          <w:sz w:val="22"/>
          <w:szCs w:val="22"/>
        </w:rPr>
      </w:pPr>
    </w:p>
    <w:sectPr w:rsidR="00CB69DB">
      <w:pgSz w:w="11906" w:h="16838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B"/>
    <w:rsid w:val="00234BB6"/>
    <w:rsid w:val="002530BF"/>
    <w:rsid w:val="002647E5"/>
    <w:rsid w:val="0041171F"/>
    <w:rsid w:val="00416148"/>
    <w:rsid w:val="00471689"/>
    <w:rsid w:val="004F6CD1"/>
    <w:rsid w:val="00557D92"/>
    <w:rsid w:val="006A01A2"/>
    <w:rsid w:val="00783272"/>
    <w:rsid w:val="009F4BE2"/>
    <w:rsid w:val="00AD63A7"/>
    <w:rsid w:val="00CB69DB"/>
    <w:rsid w:val="00E21B6C"/>
    <w:rsid w:val="00F4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A161-18DB-4916-BA6C-51256426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27799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27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II. OSNOVNA ŠKOLA ČAKOVEC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Mesaric</dc:creator>
  <dc:description/>
  <cp:lastModifiedBy>Nina</cp:lastModifiedBy>
  <cp:revision>15</cp:revision>
  <cp:lastPrinted>2019-07-04T10:22:00Z</cp:lastPrinted>
  <dcterms:created xsi:type="dcterms:W3CDTF">2023-06-07T08:01:00Z</dcterms:created>
  <dcterms:modified xsi:type="dcterms:W3CDTF">2023-07-04T06:02:00Z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