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C" w:rsidRDefault="00B61F5C" w:rsidP="00B61F5C">
      <w:pPr>
        <w:pStyle w:val="StandardWeb"/>
      </w:pPr>
      <w:r>
        <w:rPr>
          <w:rStyle w:val="Naglaeno"/>
        </w:rPr>
        <w:t>ČLANOVI VIJEĆA UČENIKA</w:t>
      </w:r>
      <w:r>
        <w:rPr>
          <w:rStyle w:val="Naglaeno"/>
        </w:rPr>
        <w:t xml:space="preserve"> </w:t>
      </w:r>
      <w:bookmarkStart w:id="0" w:name="_GoBack"/>
      <w:bookmarkEnd w:id="0"/>
      <w:r>
        <w:rPr>
          <w:rStyle w:val="Naglaeno"/>
        </w:rPr>
        <w:t>2008./2009.</w:t>
      </w:r>
    </w:p>
    <w:p w:rsidR="00B61F5C" w:rsidRDefault="00B61F5C" w:rsidP="00B61F5C">
      <w:pPr>
        <w:pStyle w:val="StandardWeb"/>
      </w:pPr>
      <w:r>
        <w:t xml:space="preserve">Marko </w:t>
      </w:r>
      <w:proofErr w:type="spellStart"/>
      <w:r>
        <w:t>Kereta</w:t>
      </w:r>
      <w:proofErr w:type="spellEnd"/>
      <w:r>
        <w:t>, 1.a</w:t>
      </w:r>
      <w:r>
        <w:br/>
        <w:t>Marta Gluhak,  1.b</w:t>
      </w:r>
      <w:r>
        <w:br/>
        <w:t xml:space="preserve">Noa </w:t>
      </w:r>
      <w:proofErr w:type="spellStart"/>
      <w:r>
        <w:t>Jalšovec</w:t>
      </w:r>
      <w:proofErr w:type="spellEnd"/>
      <w:r>
        <w:t>, 2.a</w:t>
      </w:r>
      <w:r>
        <w:br/>
        <w:t xml:space="preserve">Marko </w:t>
      </w:r>
      <w:proofErr w:type="spellStart"/>
      <w:r>
        <w:t>Bašek</w:t>
      </w:r>
      <w:proofErr w:type="spellEnd"/>
      <w:r>
        <w:t>, 2.b</w:t>
      </w:r>
      <w:r>
        <w:br/>
        <w:t>Antonija Mrla, 3.a</w:t>
      </w:r>
      <w:r>
        <w:br/>
        <w:t xml:space="preserve">Juraj </w:t>
      </w:r>
      <w:proofErr w:type="spellStart"/>
      <w:r>
        <w:t>Vrhar</w:t>
      </w:r>
      <w:proofErr w:type="spellEnd"/>
      <w:r>
        <w:t xml:space="preserve"> </w:t>
      </w:r>
      <w:proofErr w:type="spellStart"/>
      <w:r>
        <w:t>Lipej</w:t>
      </w:r>
      <w:proofErr w:type="spellEnd"/>
      <w:r>
        <w:t>, 3.b</w:t>
      </w:r>
      <w:r>
        <w:br/>
        <w:t>Niko Kresta, 4.a</w:t>
      </w:r>
      <w:r>
        <w:br/>
        <w:t>Stela Šarić, 4.b</w:t>
      </w:r>
      <w:r>
        <w:br/>
        <w:t>Erik Birač, 5.a (zamjenik)</w:t>
      </w:r>
      <w:r>
        <w:br/>
        <w:t>Mario Borko, 5.b</w:t>
      </w:r>
      <w:r>
        <w:br/>
        <w:t xml:space="preserve">Krešimir </w:t>
      </w:r>
      <w:proofErr w:type="spellStart"/>
      <w:r>
        <w:t>Zvonarek</w:t>
      </w:r>
      <w:proofErr w:type="spellEnd"/>
      <w:r>
        <w:t>, 6.a</w:t>
      </w:r>
      <w:r>
        <w:br/>
        <w:t>Filip Knezić, 6.b</w:t>
      </w:r>
      <w:r>
        <w:br/>
        <w:t>Dunja Ilić, 6.c</w:t>
      </w:r>
      <w:r>
        <w:br/>
        <w:t>Denis Novak, 7.a</w:t>
      </w:r>
      <w:r>
        <w:br/>
        <w:t xml:space="preserve">Neven </w:t>
      </w:r>
      <w:proofErr w:type="spellStart"/>
      <w:r>
        <w:t>Šćuri</w:t>
      </w:r>
      <w:proofErr w:type="spellEnd"/>
      <w:r>
        <w:t>, 7.b</w:t>
      </w:r>
      <w:r>
        <w:br/>
        <w:t xml:space="preserve">Petra </w:t>
      </w:r>
      <w:proofErr w:type="spellStart"/>
      <w:r>
        <w:t>Korent</w:t>
      </w:r>
      <w:proofErr w:type="spellEnd"/>
      <w:r>
        <w:t>, 8.a</w:t>
      </w:r>
      <w:r>
        <w:br/>
        <w:t xml:space="preserve">Mateja </w:t>
      </w:r>
      <w:proofErr w:type="spellStart"/>
      <w:r>
        <w:t>Kerovec</w:t>
      </w:r>
      <w:proofErr w:type="spellEnd"/>
      <w:r>
        <w:t>, 8.b (predsjednica)</w:t>
      </w:r>
      <w:r>
        <w:br/>
        <w:t>Lela Chanel Medved, 8.c</w:t>
      </w:r>
    </w:p>
    <w:p w:rsidR="00B00EE0" w:rsidRDefault="00B00EE0"/>
    <w:sectPr w:rsidR="00B0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C"/>
    <w:rsid w:val="00B00EE0"/>
    <w:rsid w:val="00B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1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1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Inf_ucionica</dc:creator>
  <cp:lastModifiedBy>Inf_ucionica</cp:lastModifiedBy>
  <cp:revision>1</cp:revision>
  <dcterms:created xsi:type="dcterms:W3CDTF">2013-03-01T10:29:00Z</dcterms:created>
  <dcterms:modified xsi:type="dcterms:W3CDTF">2013-03-01T10:30:00Z</dcterms:modified>
</cp:coreProperties>
</file>