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9F" w:rsidRDefault="00A31A9F" w:rsidP="00A31A9F">
      <w:pPr>
        <w:pStyle w:val="StandardWeb"/>
      </w:pPr>
      <w:r>
        <w:t>ČLANOVI VIJEĆA UČENIKA</w:t>
      </w:r>
      <w:r>
        <w:t xml:space="preserve"> 2009./2010.</w:t>
      </w:r>
      <w:bookmarkStart w:id="0" w:name="_GoBack"/>
      <w:bookmarkEnd w:id="0"/>
      <w:r>
        <w:t>:</w:t>
      </w:r>
    </w:p>
    <w:p w:rsidR="00A31A9F" w:rsidRDefault="00A31A9F" w:rsidP="00A31A9F">
      <w:pPr>
        <w:pStyle w:val="StandardWeb"/>
      </w:pPr>
      <w:r>
        <w:t>1.a razred – Antonela Hamer</w:t>
      </w:r>
      <w:r>
        <w:br/>
        <w:t>1.b razred -  Filip Knežević</w:t>
      </w:r>
      <w:r>
        <w:br/>
        <w:t>2.a razred – Tena Novak</w:t>
      </w:r>
      <w:r>
        <w:br/>
        <w:t>2.b razred – Marta Gluhak</w:t>
      </w:r>
      <w:r>
        <w:br/>
        <w:t>3.a razred – Luka Grubić</w:t>
      </w:r>
      <w:r>
        <w:br/>
        <w:t xml:space="preserve">3.b razred – Karmen </w:t>
      </w:r>
      <w:proofErr w:type="spellStart"/>
      <w:r>
        <w:t>Toplek</w:t>
      </w:r>
      <w:proofErr w:type="spellEnd"/>
      <w:r>
        <w:br/>
        <w:t xml:space="preserve">4.a razred – Jakov Sedlar </w:t>
      </w:r>
      <w:r>
        <w:br/>
        <w:t>4.b razred - Iva Petrović</w:t>
      </w:r>
      <w:r>
        <w:br/>
        <w:t xml:space="preserve">5.a razred – Petra </w:t>
      </w:r>
      <w:proofErr w:type="spellStart"/>
      <w:r>
        <w:t>Grašić</w:t>
      </w:r>
      <w:proofErr w:type="spellEnd"/>
      <w:r>
        <w:br/>
        <w:t xml:space="preserve">5.b razred – Jura </w:t>
      </w:r>
      <w:proofErr w:type="spellStart"/>
      <w:r>
        <w:t>Cilar</w:t>
      </w:r>
      <w:proofErr w:type="spellEnd"/>
      <w:r>
        <w:br/>
        <w:t>6.a razred – Aleksandra Bratković</w:t>
      </w:r>
      <w:r>
        <w:br/>
        <w:t xml:space="preserve">6.b razred – Lovro </w:t>
      </w:r>
      <w:proofErr w:type="spellStart"/>
      <w:r>
        <w:t>Tkalčec</w:t>
      </w:r>
      <w:proofErr w:type="spellEnd"/>
      <w:r>
        <w:br/>
        <w:t xml:space="preserve">7.a razred – Rea </w:t>
      </w:r>
      <w:proofErr w:type="spellStart"/>
      <w:r>
        <w:t>Štelcer</w:t>
      </w:r>
      <w:proofErr w:type="spellEnd"/>
      <w:r>
        <w:br/>
        <w:t>7.b razred – Matija Posavec</w:t>
      </w:r>
      <w:r>
        <w:br/>
        <w:t>7.c razred – Luka Lesjak (predsjednik)</w:t>
      </w:r>
      <w:r>
        <w:br/>
        <w:t>8.a razred – Denis Novak</w:t>
      </w:r>
      <w:r>
        <w:br/>
        <w:t>8.b razred – Antun Marodi</w:t>
      </w:r>
    </w:p>
    <w:p w:rsidR="00B00EE0" w:rsidRDefault="00B00EE0"/>
    <w:sectPr w:rsidR="00B0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9F"/>
    <w:rsid w:val="00A31A9F"/>
    <w:rsid w:val="00B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3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Inf_ucionica</dc:creator>
  <cp:lastModifiedBy>Inf_ucionica</cp:lastModifiedBy>
  <cp:revision>1</cp:revision>
  <dcterms:created xsi:type="dcterms:W3CDTF">2013-03-01T10:28:00Z</dcterms:created>
  <dcterms:modified xsi:type="dcterms:W3CDTF">2013-03-01T10:29:00Z</dcterms:modified>
</cp:coreProperties>
</file>