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4F" w:rsidRDefault="002878BA"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margin-left:126.95pt;margin-top:399.95pt;width:96.2pt;height:123.2pt;rotation:11753310fd;flip:y;z-index:251672576" fillcolor="yellow"/>
        </w:pict>
      </w:r>
      <w:r>
        <w:rPr>
          <w:noProof/>
          <w:lang w:eastAsia="hr-HR"/>
        </w:rPr>
        <w:pict>
          <v:rect id="_x0000_s1045" style="position:absolute;margin-left:157.9pt;margin-top:532.5pt;width:179.25pt;height:238.9pt;z-index:251677696"/>
        </w:pict>
      </w:r>
      <w:r w:rsidR="00E17C46">
        <w:rPr>
          <w:noProof/>
          <w:lang w:eastAsia="hr-HR"/>
        </w:rPr>
        <w:pict>
          <v:shape id="_x0000_s1048" type="#_x0000_t96" style="position:absolute;margin-left:-26.6pt;margin-top:57.4pt;width:1in;height:1in;z-index:251680768" fillcolor="#c0504d [3205]" strokecolor="#f2f2f2 [3041]" strokeweight="3pt">
            <v:shadow on="t" type="perspective" color="#622423 [1605]" opacity=".5" offset="1pt" offset2="-1pt"/>
          </v:shape>
        </w:pict>
      </w:r>
      <w:r w:rsidR="00E17C46"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-175.2pt;margin-top:53.65pt;width:93.75pt;height:79.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E17C46"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7" type="#_x0000_t106" style="position:absolute;margin-left:184.15pt;margin-top:552.4pt;width:145.5pt;height:198.75pt;z-index:251679744" adj="-4780,203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00D8C" w:rsidRDefault="00100D8C"/>
                <w:p w:rsidR="00100D8C" w:rsidRDefault="00100D8C">
                  <w:r>
                    <w:t>I tako su otišli na ples.</w:t>
                  </w:r>
                </w:p>
                <w:p w:rsidR="00100D8C" w:rsidRDefault="00100D8C">
                  <w:r>
                    <w:t>Ah,</w:t>
                  </w:r>
                  <w:r w:rsidR="00C8394F">
                    <w:t xml:space="preserve"> </w:t>
                  </w:r>
                  <w:r>
                    <w:t>zar  Valentinovo</w:t>
                  </w:r>
                </w:p>
                <w:p w:rsidR="00100D8C" w:rsidRDefault="00100D8C">
                  <w:r>
                    <w:t>nije predivno!</w:t>
                  </w:r>
                </w:p>
                <w:p w:rsidR="00100D8C" w:rsidRDefault="00100D8C"/>
              </w:txbxContent>
            </v:textbox>
          </v:shape>
        </w:pict>
      </w:r>
      <w:r w:rsidR="00E17C46">
        <w:rPr>
          <w:noProof/>
          <w:lang w:eastAsia="hr-HR"/>
        </w:rPr>
        <w:pict>
          <v:shape id="_x0000_s1046" type="#_x0000_t74" style="position:absolute;margin-left:532.9pt;margin-top:486.4pt;width:137.25pt;height:213pt;z-index:251678720"/>
        </w:pict>
      </w:r>
      <w:r w:rsidR="00E17C46">
        <w:rPr>
          <w:noProof/>
          <w:lang w:eastAsia="hr-HR"/>
        </w:rPr>
        <w:pict>
          <v:rect id="_x0000_s1044" style="position:absolute;margin-left:-75.35pt;margin-top:532.5pt;width:233.25pt;height:238.9pt;z-index:251676672">
            <v:fill r:id="rId4" o:title="Sunset" recolor="t" type="frame"/>
          </v:rect>
        </w:pict>
      </w:r>
      <w:r w:rsidR="00E17C46">
        <w:rPr>
          <w:noProof/>
          <w:lang w:eastAsia="hr-HR"/>
        </w:rPr>
        <w:pict>
          <v:rect id="_x0000_s1043" style="position:absolute;margin-left:-101.6pt;margin-top:532.5pt;width:31.5pt;height:185.65pt;flip:x;z-index:251675648">
            <v:fill r:id="rId5" o:title="Water lilies" recolor="t" type="frame"/>
          </v:rect>
        </w:pict>
      </w:r>
      <w:r w:rsidR="00E17C46"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-10.1pt;margin-top:331.9pt;width:117pt;height:87.75pt;z-index:251674624" adj="-55,23335" fillcolor="#f79646 [3209]">
            <v:textbox>
              <w:txbxContent>
                <w:p w:rsidR="00AF41D5" w:rsidRDefault="00AF41D5">
                  <w:r>
                    <w:t>Naravno!</w:t>
                  </w:r>
                </w:p>
              </w:txbxContent>
            </v:textbox>
          </v:shape>
        </w:pict>
      </w:r>
      <w:r w:rsidR="00E17C46">
        <w:rPr>
          <w:noProof/>
          <w:lang w:eastAsia="hr-HR"/>
        </w:rPr>
        <w:pict>
          <v:rect id="_x0000_s1038" style="position:absolute;margin-left:-81.35pt;margin-top:299.25pt;width:418.5pt;height:233.25pt;z-index:251670528"/>
        </w:pict>
      </w:r>
      <w:r w:rsidR="00E17C46">
        <w:rPr>
          <w:noProof/>
          <w:lang w:eastAsia="hr-HR"/>
        </w:rPr>
        <w:pict>
          <v:shape id="_x0000_s1041" type="#_x0000_t63" style="position:absolute;margin-left:193.15pt;margin-top:336.4pt;width:125.25pt;height:63.55pt;z-index:251673600" adj="1199,24710" fillcolor="#f79646 [3209]">
            <v:textbox>
              <w:txbxContent>
                <w:p w:rsidR="00AF41D5" w:rsidRDefault="00AF41D5">
                  <w:r>
                    <w:t>Ideš samnom  na ples?</w:t>
                  </w:r>
                </w:p>
              </w:txbxContent>
            </v:textbox>
          </v:shape>
        </w:pict>
      </w:r>
      <w:r w:rsidR="00E17C46">
        <w:rPr>
          <w:noProof/>
          <w:lang w:eastAsia="hr-HR"/>
        </w:rPr>
        <w:pict>
          <v:shape id="_x0000_s1039" type="#_x0000_t96" style="position:absolute;margin-left:-37.1pt;margin-top:424.9pt;width:90pt;height:91.5pt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="00E17C46">
        <w:rPr>
          <w:noProof/>
          <w:lang w:eastAsia="hr-HR"/>
        </w:rPr>
        <w:pict>
          <v:shape id="_x0000_s1037" type="#_x0000_t106" style="position:absolute;margin-left:228.4pt;margin-top:145.9pt;width:108.75pt;height:76.85pt;z-index:251669504" adj="1271,23286,19708,23935,8903,817,8903,817" fillcolor="#f79646 [3209]">
            <v:textbox>
              <w:txbxContent>
                <w:p w:rsidR="00AF41D5" w:rsidRDefault="0073112B">
                  <w:r>
                    <w:t>Predivan je</w:t>
                  </w:r>
                  <w:r w:rsidR="00AF41D5">
                    <w:t>!</w:t>
                  </w:r>
                </w:p>
              </w:txbxContent>
            </v:textbox>
            <o:callout v:ext="edit" minusy="t"/>
          </v:shape>
        </w:pict>
      </w:r>
      <w:r w:rsidR="00E17C46">
        <w:rPr>
          <w:noProof/>
          <w:lang w:eastAsia="hr-HR"/>
        </w:rPr>
        <w:pict>
          <v:shape id="_x0000_s1034" type="#_x0000_t96" style="position:absolute;margin-left:146.65pt;margin-top:199.9pt;width:94.5pt;height:90pt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="00E17C46">
        <w:rPr>
          <w:noProof/>
          <w:lang w:eastAsia="hr-HR"/>
        </w:rPr>
        <w:pict>
          <v:rect id="_x0000_s1032" style="position:absolute;margin-left:-70.1pt;margin-top:145.9pt;width:418.5pt;height:153.75pt;z-index:251664384"/>
        </w:pict>
      </w:r>
      <w:r w:rsidR="00E17C46">
        <w:rPr>
          <w:noProof/>
          <w:lang w:eastAsia="hr-HR"/>
        </w:rPr>
        <w:pict>
          <v:shape id="_x0000_s1036" type="#_x0000_t106" style="position:absolute;margin-left:102.8pt;margin-top:145.9pt;width:81.35pt;height:68.25pt;z-index:251668480" adj="-11630,19321" fillcolor="#f79646 [3209]">
            <v:textbox>
              <w:txbxContent>
                <w:p w:rsidR="0073112B" w:rsidRDefault="0073112B">
                  <w:r>
                    <w:t>Kako je lijepa.</w:t>
                  </w:r>
                </w:p>
              </w:txbxContent>
            </v:textbox>
          </v:shape>
        </w:pict>
      </w:r>
      <w:r w:rsidR="00E17C46">
        <w:rPr>
          <w:noProof/>
          <w:lang w:eastAsia="hr-HR"/>
        </w:rPr>
        <w:pict>
          <v:shape id="_x0000_s1035" type="#_x0000_t63" style="position:absolute;margin-left:-202.4pt;margin-top:156.6pt;width:93.35pt;height:39pt;rotation:-3560732fd;z-index:251667456" adj="11292,26446">
            <v:textbox>
              <w:txbxContent>
                <w:p w:rsidR="0073112B" w:rsidRDefault="0073112B"/>
              </w:txbxContent>
            </v:textbox>
          </v:shape>
        </w:pict>
      </w:r>
      <w:r w:rsidR="00E17C46">
        <w:rPr>
          <w:noProof/>
          <w:lang w:eastAsia="hr-HR"/>
        </w:rPr>
        <w:pict>
          <v:shape id="_x0000_s1033" type="#_x0000_t96" style="position:absolute;margin-left:-37.1pt;margin-top:199.9pt;width:107.25pt;height:90pt;z-index:251665408" fillcolor="yellow"/>
        </w:pict>
      </w:r>
      <w:r w:rsidR="00E17C46">
        <w:rPr>
          <w:noProof/>
          <w:lang w:eastAsia="hr-HR"/>
        </w:rPr>
        <w:pict>
          <v:shape id="_x0000_s1031" type="#_x0000_t63" style="position:absolute;margin-left:212.65pt;margin-top:-55.85pt;width:91.5pt;height:63.75pt;z-index:251663360" adj="-1841,30240" fillcolor="#f79646 [3209]">
            <v:textbox>
              <w:txbxContent>
                <w:p w:rsidR="0038075F" w:rsidRDefault="0073112B">
                  <w:r>
                    <w:t>Dan  zaljubljenih.</w:t>
                  </w:r>
                </w:p>
                <w:p w:rsidR="0073112B" w:rsidRDefault="0073112B">
                  <w:r>
                    <w:t>.</w:t>
                  </w:r>
                </w:p>
              </w:txbxContent>
            </v:textbox>
          </v:shape>
        </w:pict>
      </w:r>
      <w:r w:rsidR="00E17C46">
        <w:rPr>
          <w:noProof/>
          <w:lang w:eastAsia="hr-HR"/>
        </w:rPr>
        <w:pict>
          <v:shape id="_x0000_s1030" type="#_x0000_t96" style="position:absolute;margin-left:142.9pt;margin-top:38.65pt;width:93pt;height:90.75pt;z-index:251662336" fillcolor="yellow"/>
        </w:pict>
      </w:r>
      <w:r w:rsidR="00E17C46">
        <w:rPr>
          <w:noProof/>
          <w:lang w:eastAsia="hr-HR"/>
        </w:rPr>
        <w:pict>
          <v:shape id="_x0000_s1028" type="#_x0000_t63" style="position:absolute;margin-left:-1.1pt;margin-top:-28.85pt;width:159pt;height:63.75pt;z-index:251660288" adj="1352" fillcolor="#f79646 [3209]">
            <v:textbox>
              <w:txbxContent>
                <w:p w:rsidR="0038075F" w:rsidRDefault="0038075F">
                  <w:r>
                    <w:t>Danas  je  Valentinovo!</w:t>
                  </w:r>
                </w:p>
              </w:txbxContent>
            </v:textbox>
          </v:shape>
        </w:pict>
      </w:r>
      <w:r w:rsidR="00E17C46">
        <w:rPr>
          <w:noProof/>
          <w:lang w:eastAsia="hr-HR"/>
        </w:rPr>
        <w:pict>
          <v:rect id="_x0000_s1027" style="position:absolute;margin-left:-70.1pt;margin-top:-71.6pt;width:418.5pt;height:204.75pt;z-index:251659264"/>
        </w:pict>
      </w:r>
      <w:r w:rsidR="00E17C46">
        <w:rPr>
          <w:noProof/>
          <w:lang w:eastAsia="hr-HR"/>
        </w:rPr>
        <w:pict>
          <v:shape id="_x0000_s1026" type="#_x0000_t74" style="position:absolute;margin-left:-230.6pt;margin-top:7.9pt;width:81.75pt;height:69.75pt;z-index:251658240">
            <v:textbox>
              <w:txbxContent>
                <w:p w:rsidR="0038075F" w:rsidRDefault="0038075F"/>
              </w:txbxContent>
            </v:textbox>
          </v:shape>
        </w:pict>
      </w:r>
    </w:p>
    <w:sectPr w:rsidR="0009314F" w:rsidSect="0009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75F"/>
    <w:rsid w:val="0009314F"/>
    <w:rsid w:val="00100D8C"/>
    <w:rsid w:val="0025148C"/>
    <w:rsid w:val="002878BA"/>
    <w:rsid w:val="0038075F"/>
    <w:rsid w:val="0073112B"/>
    <w:rsid w:val="00AF41D5"/>
    <w:rsid w:val="00C8394F"/>
    <w:rsid w:val="00E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red"/>
    </o:shapedefaults>
    <o:shapelayout v:ext="edit">
      <o:idmap v:ext="edit" data="1"/>
      <o:rules v:ext="edit">
        <o:r id="V:Rule1" type="callout" idref="#_x0000_s1047"/>
        <o:r id="V:Rule2" type="callout" idref="#_x0000_s1042"/>
        <o:r id="V:Rule3" type="callout" idref="#_x0000_s1041"/>
        <o:r id="V:Rule4" type="callout" idref="#_x0000_s1037"/>
        <o:r id="V:Rule5" type="callout" idref="#_x0000_s1036"/>
        <o:r id="V:Rule6" type="callout" idref="#_x0000_s1035"/>
        <o:r id="V:Rule7" type="callout" idref="#_x0000_s1031"/>
        <o:r id="V:Rule8" type="callout" idref="#_x0000_s1028"/>
        <o:r id="V:Rule9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informatika8</dc:creator>
  <cp:keywords/>
  <dc:description/>
  <cp:lastModifiedBy>iva</cp:lastModifiedBy>
  <cp:revision>3</cp:revision>
  <dcterms:created xsi:type="dcterms:W3CDTF">2013-02-17T07:44:00Z</dcterms:created>
  <dcterms:modified xsi:type="dcterms:W3CDTF">2003-11-20T12:36:00Z</dcterms:modified>
</cp:coreProperties>
</file>