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4" w:rsidRDefault="00BE5582"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28.65pt;margin-top:144.4pt;width:74.25pt;height:70.5pt;z-index:25165824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margin-left:124.9pt;margin-top:244.9pt;width:43.5pt;height:1in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253.15pt;margin-top:127.15pt;width:69pt;height:69.75pt;z-index:251665408" adj="25294,24248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1555B0" w:rsidRDefault="001555B0">
                  <w:r>
                    <w:t xml:space="preserve">      To bi morali svi znati!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339.4pt;margin-top:-30.35pt;width:69pt;height:49.5pt;z-index:251664384" adj="1910,21142" fillcolor="#8064a2 [3207]" strokecolor="#f2f2f2 [3041]" strokeweight="3pt">
            <v:shadow on="t" type="perspective" color="#3f3151 [1607]" opacity=".5" offset="1pt" offset2="-1pt"/>
            <v:textbox style="mso-next-textbox:#_x0000_s1032">
              <w:txbxContent>
                <w:p w:rsidR="001555B0" w:rsidRDefault="001555B0">
                  <w:r>
                    <w:t>Znamo</w:t>
                  </w:r>
                  <w:r w:rsidR="00BE5582">
                    <w:t>!</w:t>
                  </w:r>
                </w:p>
              </w:txbxContent>
            </v:textbox>
          </v:shape>
        </w:pict>
      </w:r>
      <w:r w:rsidR="003C5F0A"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217.9pt;margin-top:19.15pt;width:75pt;height:68.25pt;z-index:251669504" adj="979,18514" fillcolor="#8064a2 [3207]" strokecolor="#f2f2f2 [3041]" strokeweight="3pt">
            <v:shadow on="t" type="perspective" color="#3f3151 [1607]" opacity=".5" offset="1pt" offset2="-1pt"/>
            <v:textbox style="mso-next-textbox:#_x0000_s1041">
              <w:txbxContent>
                <w:p w:rsidR="008F20C3" w:rsidRDefault="008F20C3">
                  <w:r>
                    <w:t>Sada znamo!!</w:t>
                  </w:r>
                </w:p>
              </w:txbxContent>
            </v:textbox>
          </v:shape>
        </w:pict>
      </w:r>
      <w:r w:rsidR="003C5F0A">
        <w:rPr>
          <w:noProof/>
          <w:lang w:eastAsia="hr-HR"/>
        </w:rPr>
        <w:pict>
          <v:shape id="_x0000_s1030" type="#_x0000_t106" style="position:absolute;margin-left:-58.1pt;margin-top:-58.85pt;width:165pt;height:510.75pt;z-index:251662336" adj="23956,9306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DB50A5" w:rsidRDefault="001555B0">
                  <w:pPr>
                    <w:rPr>
                      <w:color w:val="FF0000"/>
                    </w:rPr>
                  </w:pPr>
                  <w:r w:rsidRPr="00DB50A5">
                    <w:rPr>
                      <w:color w:val="FF0000"/>
                    </w:rPr>
                    <w:t>Hej  ljudi znate li kakav je jučer bio dan?</w:t>
                  </w:r>
                  <w:r w:rsidR="00BE5582">
                    <w:rPr>
                      <w:color w:val="FF0000"/>
                    </w:rPr>
                    <w:t xml:space="preserve"> </w:t>
                  </w:r>
                  <w:r w:rsidRPr="00DB50A5">
                    <w:rPr>
                      <w:color w:val="FF0000"/>
                    </w:rPr>
                    <w:t xml:space="preserve">Ja ću vam  reći </w:t>
                  </w:r>
                  <w:r w:rsidR="00BE5582">
                    <w:rPr>
                      <w:color w:val="FF0000"/>
                    </w:rPr>
                    <w:t xml:space="preserve">, </w:t>
                  </w:r>
                  <w:r w:rsidRPr="00DB50A5">
                    <w:rPr>
                      <w:color w:val="FF0000"/>
                    </w:rPr>
                    <w:t>jučer je bilo Valentinovo!</w:t>
                  </w:r>
                  <w:r w:rsidR="00BE5582">
                    <w:rPr>
                      <w:color w:val="FF0000"/>
                    </w:rPr>
                    <w:t xml:space="preserve"> </w:t>
                  </w:r>
                  <w:r w:rsidRPr="00DB50A5">
                    <w:rPr>
                      <w:color w:val="FF0000"/>
                    </w:rPr>
                    <w:t>T</w:t>
                  </w:r>
                  <w:r w:rsidR="00DB50A5" w:rsidRPr="00DB50A5">
                    <w:rPr>
                      <w:color w:val="FF0000"/>
                    </w:rPr>
                    <w:t>o je dan  zaljubljenih  kada s</w:t>
                  </w:r>
                  <w:r w:rsidR="00DB50A5">
                    <w:rPr>
                      <w:color w:val="FF0000"/>
                    </w:rPr>
                    <w:t xml:space="preserve">vi </w:t>
                  </w:r>
                  <w:r w:rsidR="00BE5582">
                    <w:rPr>
                      <w:color w:val="FF0000"/>
                    </w:rPr>
                    <w:t>daju</w:t>
                  </w:r>
                  <w:r w:rsidR="00DB50A5">
                    <w:rPr>
                      <w:color w:val="FF0000"/>
                    </w:rPr>
                    <w:t xml:space="preserve">  drugoj osobi  koju</w:t>
                  </w:r>
                  <w:r w:rsidR="008F20C3">
                    <w:rPr>
                      <w:color w:val="FF0000"/>
                    </w:rPr>
                    <w:t xml:space="preserve"> vole  neki  dar!</w:t>
                  </w:r>
                </w:p>
                <w:p w:rsidR="001555B0" w:rsidRPr="00DB50A5" w:rsidRDefault="008F20C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</w:t>
                  </w:r>
                  <w:r w:rsidR="00BE5582">
                    <w:rPr>
                      <w:color w:val="FF0000"/>
                    </w:rPr>
                    <w:t xml:space="preserve">ože biti </w:t>
                  </w:r>
                  <w:r w:rsidR="00DB50A5" w:rsidRPr="00DB50A5">
                    <w:rPr>
                      <w:color w:val="FF0000"/>
                    </w:rPr>
                    <w:t xml:space="preserve"> ruža, neki    cvijet,</w:t>
                  </w:r>
                  <w:r w:rsidR="00BE5582">
                    <w:rPr>
                      <w:color w:val="FF0000"/>
                    </w:rPr>
                    <w:t xml:space="preserve"> bombonjera  i  još  puno toga!</w:t>
                  </w:r>
                  <w:r w:rsidR="00DB50A5" w:rsidRPr="00DB50A5">
                    <w:rPr>
                      <w:color w:val="FF0000"/>
                    </w:rPr>
                    <w:t xml:space="preserve"> To je </w:t>
                  </w:r>
                  <w:r w:rsidR="00BE5582">
                    <w:rPr>
                      <w:color w:val="FF0000"/>
                    </w:rPr>
                    <w:t xml:space="preserve"> Valentinovo!!!</w:t>
                  </w:r>
                </w:p>
              </w:txbxContent>
            </v:textbox>
          </v:shape>
        </w:pict>
      </w:r>
      <w:r w:rsidR="003C5F0A">
        <w:rPr>
          <w:noProof/>
          <w:lang w:eastAsia="hr-HR"/>
        </w:rPr>
        <w:pict>
          <v:shape id="_x0000_s1040" type="#_x0000_t74" style="position:absolute;margin-left:-.35pt;margin-top:277.9pt;width:12.75pt;height:21.7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3C5F0A">
        <w:rPr>
          <w:noProof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124.9pt;margin-top:-42.35pt;width:119.25pt;height:66.75pt;z-index:251663360" adj="9256,28881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1555B0" w:rsidRDefault="00DB50A5">
                  <w:r>
                    <w:t xml:space="preserve"> Ne </w:t>
                  </w:r>
                  <w:r w:rsidR="008F20C3">
                    <w:t xml:space="preserve">znamo !  </w:t>
                  </w:r>
                </w:p>
              </w:txbxContent>
            </v:textbox>
          </v:shape>
        </w:pict>
      </w:r>
      <w:r w:rsidR="003C5F0A">
        <w:rPr>
          <w:noProof/>
          <w:lang w:eastAsia="hr-HR"/>
        </w:rPr>
        <w:pict>
          <v:shape id="_x0000_s1039" type="#_x0000_t74" style="position:absolute;margin-left:400.9pt;margin-top:112.9pt;width:72.75pt;height:94.5pt;z-index:251667456" fillcolor="red"/>
        </w:pict>
      </w:r>
      <w:r w:rsidR="003C5F0A">
        <w:rPr>
          <w:noProof/>
          <w:lang w:eastAsia="hr-HR"/>
        </w:rPr>
        <w:pict>
          <v:shape id="_x0000_s1029" type="#_x0000_t96" style="position:absolute;margin-left:162.4pt;margin-top:40.15pt;width:55.5pt;height:69pt;z-index:251661312" fillcolor="#9bbb59 [3206]" strokecolor="#f2f2f2 [3041]" strokeweight="3pt">
            <v:shadow on="t" type="perspective" color="#4e6128 [1606]" opacity=".5" offset="1pt" offset2="-1pt"/>
          </v:shape>
        </w:pict>
      </w:r>
      <w:r w:rsidR="003C5F0A">
        <w:rPr>
          <w:noProof/>
          <w:lang w:eastAsia="hr-HR"/>
        </w:rPr>
        <w:pict>
          <v:shape id="_x0000_s1028" type="#_x0000_t96" style="position:absolute;margin-left:299.65pt;margin-top:19.15pt;width:69.75pt;height:48.75pt;z-index:251660288" fillcolor="#9bbb59 [3206]" strokecolor="#f2f2f2 [3041]" strokeweight="3pt">
            <v:shadow on="t" type="perspective" color="#4e6128 [1606]" opacity=".5" offset="1pt" offset2="-1pt"/>
          </v:shape>
        </w:pict>
      </w:r>
      <w:r w:rsidR="003C5F0A" w:rsidRPr="003C5F0A">
        <w:rPr>
          <w:noProof/>
          <w:sz w:val="40"/>
          <w:szCs w:val="40"/>
          <w:lang w:eastAsia="hr-HR"/>
        </w:rPr>
        <w:pict>
          <v:shape id="_x0000_s1027" type="#_x0000_t96" style="position:absolute;margin-left:283.15pt;margin-top:200.65pt;width:86.25pt;height:89.25pt;z-index:251659264" fillcolor="#8064a2 [3207]" strokecolor="#f2f2f2 [3041]" strokeweight="3pt">
            <v:shadow on="t" type="perspective" color="#3f3151 [1607]" opacity=".5" offset="1pt" offset2="-1pt"/>
          </v:shape>
        </w:pict>
      </w:r>
    </w:p>
    <w:sectPr w:rsidR="00556594" w:rsidSect="0055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555B0"/>
    <w:rsid w:val="001555B0"/>
    <w:rsid w:val="00321C93"/>
    <w:rsid w:val="003C5F0A"/>
    <w:rsid w:val="00556594"/>
    <w:rsid w:val="008F20C3"/>
    <w:rsid w:val="00BE5582"/>
    <w:rsid w:val="00DB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red"/>
    </o:shapedefaults>
    <o:shapelayout v:ext="edit">
      <o:idmap v:ext="edit" data="1"/>
      <o:rules v:ext="edit">
        <o:r id="V:Rule1" type="callout" idref="#_x0000_s1041"/>
        <o:r id="V:Rule2" type="callout" idref="#_x0000_s1030"/>
        <o:r id="V:Rule3" type="callout" idref="#_x0000_s1031"/>
        <o:r id="V:Rule4" type="callout" idref="#_x0000_s1033"/>
        <o:r id="V:Rule5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informatika11</dc:creator>
  <cp:keywords/>
  <dc:description/>
  <cp:lastModifiedBy>iva</cp:lastModifiedBy>
  <cp:revision>3</cp:revision>
  <dcterms:created xsi:type="dcterms:W3CDTF">2013-02-15T10:03:00Z</dcterms:created>
  <dcterms:modified xsi:type="dcterms:W3CDTF">2003-11-20T12:39:00Z</dcterms:modified>
</cp:coreProperties>
</file>