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5E1D1" w14:textId="0F5317F7" w:rsidR="00197211" w:rsidRPr="00CB3AB6" w:rsidRDefault="00D62793" w:rsidP="00CB3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AB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C4F37">
        <w:rPr>
          <w:rFonts w:ascii="Times New Roman" w:hAnsi="Times New Roman" w:cs="Times New Roman"/>
          <w:b/>
          <w:sz w:val="24"/>
          <w:szCs w:val="24"/>
        </w:rPr>
        <w:t>osnovna škola Č</w:t>
      </w:r>
      <w:r w:rsidR="000C4F37" w:rsidRPr="00CB3AB6">
        <w:rPr>
          <w:rFonts w:ascii="Times New Roman" w:hAnsi="Times New Roman" w:cs="Times New Roman"/>
          <w:b/>
          <w:sz w:val="24"/>
          <w:szCs w:val="24"/>
        </w:rPr>
        <w:t>akovec</w:t>
      </w:r>
    </w:p>
    <w:p w14:paraId="1BC4C7A6" w14:textId="4437A472" w:rsidR="00D62793" w:rsidRPr="00CB3AB6" w:rsidRDefault="00983B57" w:rsidP="00CB3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AB6">
        <w:rPr>
          <w:rFonts w:ascii="Times New Roman" w:hAnsi="Times New Roman" w:cs="Times New Roman"/>
          <w:b/>
          <w:sz w:val="24"/>
          <w:szCs w:val="24"/>
        </w:rPr>
        <w:t>Trg pape Ivana Pavla II. 1</w:t>
      </w:r>
    </w:p>
    <w:p w14:paraId="672BF209" w14:textId="2F557D75" w:rsidR="006F1648" w:rsidRPr="00CB3AB6" w:rsidRDefault="00CB3AB6" w:rsidP="00CB3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AB6">
        <w:rPr>
          <w:rFonts w:ascii="Times New Roman" w:hAnsi="Times New Roman" w:cs="Times New Roman"/>
          <w:b/>
          <w:sz w:val="24"/>
          <w:szCs w:val="24"/>
        </w:rPr>
        <w:t>40 000 Čakovec</w:t>
      </w:r>
    </w:p>
    <w:p w14:paraId="79FD53C4" w14:textId="38D5AB48" w:rsidR="00CB3AB6" w:rsidRPr="00CB3AB6" w:rsidRDefault="006F1648" w:rsidP="00CB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B6">
        <w:rPr>
          <w:rFonts w:ascii="Times New Roman" w:hAnsi="Times New Roman" w:cs="Times New Roman"/>
          <w:b/>
          <w:sz w:val="28"/>
          <w:szCs w:val="28"/>
        </w:rPr>
        <w:t>OBRAZAC PRIJAVE</w:t>
      </w:r>
    </w:p>
    <w:p w14:paraId="148D1323" w14:textId="264E4348" w:rsidR="00CB3AB6" w:rsidRPr="00CB3AB6" w:rsidRDefault="00704708" w:rsidP="00CB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zakup </w:t>
      </w:r>
      <w:r w:rsidR="00470AA8">
        <w:rPr>
          <w:rFonts w:ascii="Times New Roman" w:hAnsi="Times New Roman" w:cs="Times New Roman"/>
          <w:b/>
          <w:sz w:val="28"/>
          <w:szCs w:val="28"/>
        </w:rPr>
        <w:t>školske sportske dvorane za 2025</w:t>
      </w:r>
      <w:bookmarkStart w:id="0" w:name="_GoBack"/>
      <w:bookmarkEnd w:id="0"/>
      <w:r w:rsidR="00CB3AB6" w:rsidRPr="00CB3AB6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0EA86DCF" w14:textId="3B176DA2" w:rsidR="006F1648" w:rsidRPr="00CB3AB6" w:rsidRDefault="00CB3AB6" w:rsidP="00CB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B6">
        <w:rPr>
          <w:rFonts w:ascii="Times New Roman" w:hAnsi="Times New Roman" w:cs="Times New Roman"/>
          <w:b/>
          <w:sz w:val="28"/>
          <w:szCs w:val="28"/>
        </w:rPr>
        <w:t xml:space="preserve">II. OSNOVNE ŠKOLE ČAKOVEC </w:t>
      </w:r>
    </w:p>
    <w:p w14:paraId="0CD5A65D" w14:textId="77777777" w:rsidR="00CB3AB6" w:rsidRPr="00CB3AB6" w:rsidRDefault="00CB3AB6" w:rsidP="00CB3AB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203"/>
      </w:tblGrid>
      <w:tr w:rsidR="006F1648" w:rsidRPr="00CB3AB6" w14:paraId="11DB317A" w14:textId="77777777" w:rsidTr="002B0B9B">
        <w:trPr>
          <w:jc w:val="center"/>
        </w:trPr>
        <w:tc>
          <w:tcPr>
            <w:tcW w:w="3085" w:type="dxa"/>
          </w:tcPr>
          <w:p w14:paraId="6E89599D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DDD0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Naziv kluba/udruge/rekreacije</w:t>
            </w:r>
          </w:p>
        </w:tc>
        <w:tc>
          <w:tcPr>
            <w:tcW w:w="6203" w:type="dxa"/>
          </w:tcPr>
          <w:p w14:paraId="7B2D3F1D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4B31CF67" w14:textId="77777777" w:rsidTr="0097673C">
        <w:trPr>
          <w:trHeight w:val="807"/>
          <w:jc w:val="center"/>
        </w:trPr>
        <w:tc>
          <w:tcPr>
            <w:tcW w:w="3085" w:type="dxa"/>
          </w:tcPr>
          <w:p w14:paraId="2105C534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F64C" w14:textId="10FD3084" w:rsidR="0076143B" w:rsidRPr="00CB3AB6" w:rsidRDefault="006F1648" w:rsidP="00CB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OIB</w:t>
            </w:r>
          </w:p>
        </w:tc>
        <w:tc>
          <w:tcPr>
            <w:tcW w:w="6203" w:type="dxa"/>
          </w:tcPr>
          <w:p w14:paraId="71FE7DED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4E015955" w14:textId="77777777" w:rsidTr="002B0B9B">
        <w:trPr>
          <w:jc w:val="center"/>
        </w:trPr>
        <w:tc>
          <w:tcPr>
            <w:tcW w:w="3085" w:type="dxa"/>
          </w:tcPr>
          <w:p w14:paraId="69EDACF4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Ime i prezime ovlaštene osobe</w:t>
            </w:r>
            <w:r w:rsidR="00D62793"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 i OIB</w:t>
            </w:r>
          </w:p>
        </w:tc>
        <w:tc>
          <w:tcPr>
            <w:tcW w:w="6203" w:type="dxa"/>
          </w:tcPr>
          <w:p w14:paraId="5E110533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6B54E367" w14:textId="77777777" w:rsidTr="002B0B9B">
        <w:trPr>
          <w:jc w:val="center"/>
        </w:trPr>
        <w:tc>
          <w:tcPr>
            <w:tcW w:w="3085" w:type="dxa"/>
          </w:tcPr>
          <w:p w14:paraId="5EE1C48A" w14:textId="4FA3ADFC" w:rsid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Telefonski broj  ovlaštene </w:t>
            </w:r>
            <w:r w:rsidR="00881BEB" w:rsidRPr="00CB3AB6">
              <w:rPr>
                <w:rFonts w:ascii="Times New Roman" w:hAnsi="Times New Roman" w:cs="Times New Roman"/>
                <w:sz w:val="28"/>
                <w:szCs w:val="28"/>
              </w:rPr>
              <w:t>osobe i</w:t>
            </w:r>
          </w:p>
          <w:p w14:paraId="24CCE99F" w14:textId="31597946" w:rsidR="0076143B" w:rsidRPr="00CB3AB6" w:rsidRDefault="0070470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r w:rsidR="00881BEB" w:rsidRPr="00CB3AB6">
              <w:rPr>
                <w:rFonts w:ascii="Times New Roman" w:hAnsi="Times New Roman" w:cs="Times New Roman"/>
                <w:sz w:val="28"/>
                <w:szCs w:val="28"/>
              </w:rPr>
              <w:t>mail adresa</w:t>
            </w:r>
          </w:p>
        </w:tc>
        <w:tc>
          <w:tcPr>
            <w:tcW w:w="6203" w:type="dxa"/>
          </w:tcPr>
          <w:p w14:paraId="642B4723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D5" w:rsidRPr="00CB3AB6" w14:paraId="700DFCF7" w14:textId="77777777" w:rsidTr="002B0B9B">
        <w:trPr>
          <w:jc w:val="center"/>
        </w:trPr>
        <w:tc>
          <w:tcPr>
            <w:tcW w:w="3085" w:type="dxa"/>
          </w:tcPr>
          <w:p w14:paraId="32A4D084" w14:textId="77777777" w:rsidR="00D056D5" w:rsidRPr="00CB3AB6" w:rsidRDefault="00D056D5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Adresa za dostavu računa</w:t>
            </w:r>
          </w:p>
        </w:tc>
        <w:tc>
          <w:tcPr>
            <w:tcW w:w="6203" w:type="dxa"/>
          </w:tcPr>
          <w:p w14:paraId="5D54E39B" w14:textId="77777777" w:rsidR="00D056D5" w:rsidRDefault="00D056D5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03995" w14:textId="163DD659" w:rsidR="00CB3AB6" w:rsidRP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3DDF5A81" w14:textId="77777777" w:rsidTr="002B0B9B">
        <w:trPr>
          <w:jc w:val="center"/>
        </w:trPr>
        <w:tc>
          <w:tcPr>
            <w:tcW w:w="3085" w:type="dxa"/>
          </w:tcPr>
          <w:p w14:paraId="63AE890A" w14:textId="77777777" w:rsidR="006F1648" w:rsidRPr="00CB3AB6" w:rsidRDefault="006F1648" w:rsidP="009E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5B6D7" w14:textId="77777777" w:rsidR="00CB3AB6" w:rsidRDefault="0076143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Planirani termin korištenja dvorane</w:t>
            </w:r>
            <w:r w:rsidR="00197211"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14:paraId="39CC2178" w14:textId="1CAC91E5" w:rsidR="006F1648" w:rsidRPr="00CB3AB6" w:rsidRDefault="00197211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43B" w:rsidRPr="00CB3AB6">
              <w:rPr>
                <w:rFonts w:ascii="Times New Roman" w:hAnsi="Times New Roman" w:cs="Times New Roman"/>
                <w:sz w:val="28"/>
                <w:szCs w:val="28"/>
              </w:rPr>
              <w:t>dan i vrijeme</w:t>
            </w:r>
          </w:p>
        </w:tc>
        <w:tc>
          <w:tcPr>
            <w:tcW w:w="6203" w:type="dxa"/>
          </w:tcPr>
          <w:p w14:paraId="5367D597" w14:textId="77777777" w:rsidR="006F1648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034C3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B1C99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4D006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E74D4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D3325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CD474" w14:textId="7564DB47" w:rsidR="00CB3AB6" w:rsidRP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259F583E" w14:textId="77777777" w:rsidTr="002B0B9B">
        <w:trPr>
          <w:jc w:val="center"/>
        </w:trPr>
        <w:tc>
          <w:tcPr>
            <w:tcW w:w="3085" w:type="dxa"/>
          </w:tcPr>
          <w:p w14:paraId="5CFD853E" w14:textId="77777777" w:rsidR="006F1648" w:rsidRPr="00CB3AB6" w:rsidRDefault="0076143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Sport/aktivnost koja će se provoditi</w:t>
            </w:r>
          </w:p>
        </w:tc>
        <w:tc>
          <w:tcPr>
            <w:tcW w:w="6203" w:type="dxa"/>
          </w:tcPr>
          <w:p w14:paraId="04ED7B49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09296D96" w14:textId="77777777" w:rsidTr="002B0B9B">
        <w:trPr>
          <w:jc w:val="center"/>
        </w:trPr>
        <w:tc>
          <w:tcPr>
            <w:tcW w:w="3085" w:type="dxa"/>
          </w:tcPr>
          <w:p w14:paraId="0EB4EE70" w14:textId="77777777" w:rsidR="006F1648" w:rsidRPr="00CB3AB6" w:rsidRDefault="00197211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Uzrast i broj sudionika  aktivnosti</w:t>
            </w:r>
          </w:p>
        </w:tc>
        <w:tc>
          <w:tcPr>
            <w:tcW w:w="6203" w:type="dxa"/>
          </w:tcPr>
          <w:p w14:paraId="4E2C00D9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32B9378D" w14:textId="77777777" w:rsidTr="002B0B9B">
        <w:trPr>
          <w:jc w:val="center"/>
        </w:trPr>
        <w:tc>
          <w:tcPr>
            <w:tcW w:w="3085" w:type="dxa"/>
          </w:tcPr>
          <w:p w14:paraId="012C8A27" w14:textId="77777777" w:rsidR="00704708" w:rsidRDefault="0070470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Potpis</w:t>
            </w:r>
          </w:p>
          <w:p w14:paraId="49452E2A" w14:textId="5884FEB7" w:rsidR="006F1648" w:rsidRPr="00CB3AB6" w:rsidRDefault="0076143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ovlaštene osobe</w:t>
            </w:r>
          </w:p>
        </w:tc>
        <w:tc>
          <w:tcPr>
            <w:tcW w:w="6203" w:type="dxa"/>
          </w:tcPr>
          <w:p w14:paraId="7E08CD4E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9B" w:rsidRPr="00CB3AB6" w14:paraId="764844FE" w14:textId="77777777" w:rsidTr="002B0B9B">
        <w:trPr>
          <w:jc w:val="center"/>
        </w:trPr>
        <w:tc>
          <w:tcPr>
            <w:tcW w:w="3085" w:type="dxa"/>
          </w:tcPr>
          <w:p w14:paraId="59588DBD" w14:textId="77777777" w:rsidR="00CB3AB6" w:rsidRDefault="002B0B9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Datum </w:t>
            </w:r>
          </w:p>
          <w:p w14:paraId="0694ECC6" w14:textId="7BDFF21F" w:rsidR="002B0B9B" w:rsidRPr="00CB3AB6" w:rsidRDefault="002B0B9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podnošenja prijave</w:t>
            </w:r>
          </w:p>
        </w:tc>
        <w:tc>
          <w:tcPr>
            <w:tcW w:w="6203" w:type="dxa"/>
          </w:tcPr>
          <w:p w14:paraId="1A4C2586" w14:textId="77777777" w:rsidR="002B0B9B" w:rsidRPr="00CB3AB6" w:rsidRDefault="002B0B9B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211" w:rsidRPr="00CB3AB6" w14:paraId="508EFCA8" w14:textId="77777777" w:rsidTr="002B0B9B">
        <w:trPr>
          <w:jc w:val="center"/>
        </w:trPr>
        <w:tc>
          <w:tcPr>
            <w:tcW w:w="3085" w:type="dxa"/>
          </w:tcPr>
          <w:p w14:paraId="4D8BB0C5" w14:textId="77777777" w:rsidR="00197211" w:rsidRPr="00CB3AB6" w:rsidRDefault="00197211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95002" w14:textId="77777777" w:rsidR="00197211" w:rsidRPr="00CB3AB6" w:rsidRDefault="00606447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Pečat</w:t>
            </w:r>
          </w:p>
        </w:tc>
        <w:tc>
          <w:tcPr>
            <w:tcW w:w="6203" w:type="dxa"/>
          </w:tcPr>
          <w:p w14:paraId="174F196C" w14:textId="77777777" w:rsidR="00197211" w:rsidRPr="00CB3AB6" w:rsidRDefault="00197211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9E6660" w14:textId="23B978DB" w:rsidR="00704708" w:rsidRPr="00704708" w:rsidRDefault="00704708" w:rsidP="00704708">
      <w:pPr>
        <w:rPr>
          <w:rFonts w:ascii="Times New Roman" w:hAnsi="Times New Roman" w:cs="Times New Roman"/>
          <w:sz w:val="24"/>
          <w:szCs w:val="24"/>
        </w:rPr>
      </w:pPr>
    </w:p>
    <w:sectPr w:rsidR="00704708" w:rsidRPr="00704708" w:rsidSect="00DE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1E45"/>
    <w:multiLevelType w:val="hybridMultilevel"/>
    <w:tmpl w:val="8B26DAC2"/>
    <w:lvl w:ilvl="0" w:tplc="138E9B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93758"/>
    <w:multiLevelType w:val="hybridMultilevel"/>
    <w:tmpl w:val="F32EDFF0"/>
    <w:lvl w:ilvl="0" w:tplc="988235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1648"/>
    <w:rsid w:val="00043B92"/>
    <w:rsid w:val="000467E7"/>
    <w:rsid w:val="00076D7A"/>
    <w:rsid w:val="000C4F37"/>
    <w:rsid w:val="000F5878"/>
    <w:rsid w:val="00197211"/>
    <w:rsid w:val="002B0B9B"/>
    <w:rsid w:val="00470AA8"/>
    <w:rsid w:val="0049021D"/>
    <w:rsid w:val="004D79D5"/>
    <w:rsid w:val="0055340D"/>
    <w:rsid w:val="00606447"/>
    <w:rsid w:val="006F1648"/>
    <w:rsid w:val="00704708"/>
    <w:rsid w:val="0076143B"/>
    <w:rsid w:val="007B03EC"/>
    <w:rsid w:val="007E7545"/>
    <w:rsid w:val="00830F71"/>
    <w:rsid w:val="00881BEB"/>
    <w:rsid w:val="00883814"/>
    <w:rsid w:val="008E1E15"/>
    <w:rsid w:val="008E405A"/>
    <w:rsid w:val="008E67CE"/>
    <w:rsid w:val="0097673C"/>
    <w:rsid w:val="00983B57"/>
    <w:rsid w:val="009E61BD"/>
    <w:rsid w:val="009F26B3"/>
    <w:rsid w:val="00BE7693"/>
    <w:rsid w:val="00C928B6"/>
    <w:rsid w:val="00CB3AB6"/>
    <w:rsid w:val="00D056D5"/>
    <w:rsid w:val="00D500E5"/>
    <w:rsid w:val="00D62793"/>
    <w:rsid w:val="00DD38C6"/>
    <w:rsid w:val="00DD5E96"/>
    <w:rsid w:val="00DE51A4"/>
    <w:rsid w:val="00E35D3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78F5"/>
  <w15:docId w15:val="{6CE59397-1A61-47EA-B6E8-781ECE4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F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B9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</cp:lastModifiedBy>
  <cp:revision>21</cp:revision>
  <cp:lastPrinted>2022-12-09T09:17:00Z</cp:lastPrinted>
  <dcterms:created xsi:type="dcterms:W3CDTF">2018-12-14T13:03:00Z</dcterms:created>
  <dcterms:modified xsi:type="dcterms:W3CDTF">2024-11-21T08:39:00Z</dcterms:modified>
</cp:coreProperties>
</file>