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3A" w:rsidRDefault="0028723A" w:rsidP="002872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JELOVNIK ZA UČENIKE</w:t>
      </w:r>
    </w:p>
    <w:p w:rsidR="0028723A" w:rsidRDefault="0028723A" w:rsidP="002872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</w:t>
      </w:r>
      <w:r w:rsidRPr="008D7B80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D7B80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30.1.2026</w:t>
      </w:r>
      <w:r w:rsidRPr="008D7B80">
        <w:rPr>
          <w:rFonts w:ascii="Times New Roman" w:hAnsi="Times New Roman" w:cs="Times New Roman"/>
          <w:b/>
          <w:sz w:val="28"/>
          <w:szCs w:val="28"/>
        </w:rPr>
        <w:t>.</w:t>
      </w:r>
    </w:p>
    <w:p w:rsidR="0028723A" w:rsidRPr="008D7B80" w:rsidRDefault="0028723A" w:rsidP="002872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D9C7"/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7371"/>
      </w:tblGrid>
      <w:tr w:rsidR="0028723A" w:rsidRPr="007F2FCB" w:rsidTr="000B1F8E">
        <w:trPr>
          <w:trHeight w:val="342"/>
        </w:trPr>
        <w:tc>
          <w:tcPr>
            <w:tcW w:w="1276" w:type="dxa"/>
            <w:shd w:val="clear" w:color="auto" w:fill="C5E0B3"/>
          </w:tcPr>
          <w:p w:rsidR="0028723A" w:rsidRPr="00D163B8" w:rsidRDefault="0028723A" w:rsidP="000B1F8E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3B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163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8723A" w:rsidRPr="007F2FCB" w:rsidRDefault="0028723A" w:rsidP="000B1F8E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datum</w:t>
            </w:r>
          </w:p>
        </w:tc>
        <w:tc>
          <w:tcPr>
            <w:tcW w:w="1559" w:type="dxa"/>
            <w:shd w:val="clear" w:color="auto" w:fill="C5E0B3"/>
          </w:tcPr>
          <w:p w:rsidR="0028723A" w:rsidRDefault="0028723A" w:rsidP="000B1F8E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23A" w:rsidRPr="007F2FCB" w:rsidRDefault="0028723A" w:rsidP="000B1F8E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</w:p>
        </w:tc>
        <w:tc>
          <w:tcPr>
            <w:tcW w:w="7371" w:type="dxa"/>
            <w:shd w:val="clear" w:color="auto" w:fill="C5E0B3"/>
          </w:tcPr>
          <w:p w:rsidR="0028723A" w:rsidRPr="00A93001" w:rsidRDefault="0028723A" w:rsidP="000B1F8E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001">
              <w:rPr>
                <w:rFonts w:ascii="Times New Roman" w:hAnsi="Times New Roman" w:cs="Times New Roman"/>
                <w:b/>
                <w:sz w:val="18"/>
                <w:szCs w:val="18"/>
              </w:rPr>
              <w:t>PRODUŽENI BORAVAK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A9300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A93001">
              <w:rPr>
                <w:rFonts w:ascii="Times New Roman" w:hAnsi="Times New Roman" w:cs="Times New Roman"/>
                <w:b/>
                <w:sz w:val="18"/>
                <w:szCs w:val="18"/>
              </w:rPr>
              <w:t>RUČAK</w:t>
            </w:r>
          </w:p>
        </w:tc>
      </w:tr>
      <w:tr w:rsidR="0028723A" w:rsidRPr="007F2FCB" w:rsidTr="000B1F8E">
        <w:trPr>
          <w:trHeight w:val="303"/>
        </w:trPr>
        <w:tc>
          <w:tcPr>
            <w:tcW w:w="1276" w:type="dxa"/>
            <w:shd w:val="clear" w:color="auto" w:fill="auto"/>
            <w:vAlign w:val="bottom"/>
          </w:tcPr>
          <w:p w:rsidR="0028723A" w:rsidRDefault="0028723A" w:rsidP="000B1F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12.12.</w:t>
            </w:r>
          </w:p>
        </w:tc>
        <w:tc>
          <w:tcPr>
            <w:tcW w:w="1559" w:type="dxa"/>
            <w:shd w:val="clear" w:color="auto" w:fill="auto"/>
          </w:tcPr>
          <w:p w:rsidR="0028723A" w:rsidRPr="007F2FCB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7371" w:type="dxa"/>
          </w:tcPr>
          <w:p w:rsidR="0028723A" w:rsidRPr="002D4552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ČOKOLADNA BUHTLA, MLIJEKO</w:t>
            </w:r>
          </w:p>
        </w:tc>
      </w:tr>
      <w:tr w:rsidR="0028723A" w:rsidRPr="007F2FCB" w:rsidTr="000B1F8E">
        <w:trPr>
          <w:trHeight w:val="343"/>
        </w:trPr>
        <w:tc>
          <w:tcPr>
            <w:tcW w:w="1276" w:type="dxa"/>
            <w:shd w:val="clear" w:color="auto" w:fill="auto"/>
            <w:vAlign w:val="bottom"/>
          </w:tcPr>
          <w:p w:rsidR="0028723A" w:rsidRDefault="0028723A" w:rsidP="000B1F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13.12.</w:t>
            </w:r>
          </w:p>
        </w:tc>
        <w:tc>
          <w:tcPr>
            <w:tcW w:w="1559" w:type="dxa"/>
            <w:shd w:val="clear" w:color="auto" w:fill="auto"/>
          </w:tcPr>
          <w:p w:rsidR="0028723A" w:rsidRPr="007F2FCB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7371" w:type="dxa"/>
          </w:tcPr>
          <w:p w:rsidR="0028723A" w:rsidRPr="002D4552" w:rsidRDefault="0028723A" w:rsidP="000B1F8E">
            <w:pPr>
              <w:pStyle w:val="Bezproreda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BOLONJEZ, ZELENA SALATA</w:t>
            </w:r>
          </w:p>
        </w:tc>
      </w:tr>
      <w:tr w:rsidR="0028723A" w:rsidRPr="007F2FCB" w:rsidTr="000B1F8E">
        <w:trPr>
          <w:trHeight w:val="376"/>
        </w:trPr>
        <w:tc>
          <w:tcPr>
            <w:tcW w:w="1276" w:type="dxa"/>
            <w:shd w:val="clear" w:color="auto" w:fill="auto"/>
            <w:vAlign w:val="bottom"/>
          </w:tcPr>
          <w:p w:rsidR="0028723A" w:rsidRDefault="0028723A" w:rsidP="000B1F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14.12.</w:t>
            </w:r>
          </w:p>
        </w:tc>
        <w:tc>
          <w:tcPr>
            <w:tcW w:w="1559" w:type="dxa"/>
            <w:shd w:val="clear" w:color="auto" w:fill="auto"/>
          </w:tcPr>
          <w:p w:rsidR="0028723A" w:rsidRPr="007F2FCB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7371" w:type="dxa"/>
          </w:tcPr>
          <w:p w:rsidR="0028723A" w:rsidRPr="002D4552" w:rsidRDefault="0028723A" w:rsidP="000B1F8E">
            <w:pPr>
              <w:pStyle w:val="Bezproreda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PILEĆI FILE, RIZI-BIZI, ZELJE SALATA</w:t>
            </w:r>
          </w:p>
        </w:tc>
      </w:tr>
      <w:tr w:rsidR="0028723A" w:rsidRPr="007F2FCB" w:rsidTr="000B1F8E">
        <w:trPr>
          <w:trHeight w:val="379"/>
        </w:trPr>
        <w:tc>
          <w:tcPr>
            <w:tcW w:w="1276" w:type="dxa"/>
            <w:shd w:val="clear" w:color="auto" w:fill="auto"/>
            <w:vAlign w:val="bottom"/>
          </w:tcPr>
          <w:p w:rsidR="0028723A" w:rsidRDefault="0028723A" w:rsidP="000B1F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15.12.</w:t>
            </w:r>
          </w:p>
        </w:tc>
        <w:tc>
          <w:tcPr>
            <w:tcW w:w="1559" w:type="dxa"/>
            <w:shd w:val="clear" w:color="auto" w:fill="auto"/>
          </w:tcPr>
          <w:p w:rsidR="0028723A" w:rsidRPr="007F2FCB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7371" w:type="dxa"/>
          </w:tcPr>
          <w:p w:rsidR="0028723A" w:rsidRPr="002D4552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JUNEĆI GULAŠ S KRUMPIROM</w:t>
            </w:r>
          </w:p>
        </w:tc>
      </w:tr>
      <w:tr w:rsidR="0028723A" w:rsidRPr="007F2FCB" w:rsidTr="000B1F8E">
        <w:trPr>
          <w:trHeight w:val="379"/>
        </w:trPr>
        <w:tc>
          <w:tcPr>
            <w:tcW w:w="1276" w:type="dxa"/>
            <w:shd w:val="clear" w:color="auto" w:fill="auto"/>
            <w:vAlign w:val="bottom"/>
          </w:tcPr>
          <w:p w:rsidR="0028723A" w:rsidRDefault="0028723A" w:rsidP="000B1F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16.12.</w:t>
            </w:r>
          </w:p>
        </w:tc>
        <w:tc>
          <w:tcPr>
            <w:tcW w:w="1559" w:type="dxa"/>
            <w:shd w:val="clear" w:color="auto" w:fill="auto"/>
          </w:tcPr>
          <w:p w:rsidR="0028723A" w:rsidRPr="007F2FCB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7371" w:type="dxa"/>
          </w:tcPr>
          <w:p w:rsidR="0028723A" w:rsidRPr="002D4552" w:rsidRDefault="0028723A" w:rsidP="000B1F8E">
            <w:pPr>
              <w:spacing w:after="0" w:line="360" w:lineRule="auto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ČOKOLINO, BANANA</w:t>
            </w:r>
          </w:p>
        </w:tc>
      </w:tr>
      <w:tr w:rsidR="0028723A" w:rsidRPr="007F2FCB" w:rsidTr="000B1F8E">
        <w:trPr>
          <w:trHeight w:val="256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C5E0B3"/>
            <w:vAlign w:val="bottom"/>
          </w:tcPr>
          <w:p w:rsidR="0028723A" w:rsidRDefault="0028723A" w:rsidP="000B1F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/>
          </w:tcPr>
          <w:p w:rsidR="0028723A" w:rsidRPr="007F2FCB" w:rsidRDefault="0028723A" w:rsidP="000B1F8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C5E0B3"/>
          </w:tcPr>
          <w:p w:rsidR="0028723A" w:rsidRPr="007F2FCB" w:rsidRDefault="0028723A" w:rsidP="000B1F8E">
            <w:pPr>
              <w:spacing w:line="360" w:lineRule="auto"/>
              <w:ind w:lef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23A" w:rsidRPr="007F2FCB" w:rsidTr="000B1F8E">
        <w:trPr>
          <w:trHeight w:val="303"/>
        </w:trPr>
        <w:tc>
          <w:tcPr>
            <w:tcW w:w="1276" w:type="dxa"/>
            <w:shd w:val="clear" w:color="auto" w:fill="auto"/>
            <w:vAlign w:val="bottom"/>
          </w:tcPr>
          <w:p w:rsidR="0028723A" w:rsidRDefault="0028723A" w:rsidP="000B1F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19.12.</w:t>
            </w:r>
          </w:p>
        </w:tc>
        <w:tc>
          <w:tcPr>
            <w:tcW w:w="1559" w:type="dxa"/>
            <w:shd w:val="clear" w:color="auto" w:fill="auto"/>
          </w:tcPr>
          <w:p w:rsidR="0028723A" w:rsidRPr="007F2FCB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7371" w:type="dxa"/>
          </w:tcPr>
          <w:p w:rsidR="0028723A" w:rsidRPr="002D4552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KAŠA S JAJIMA, CIKLA</w:t>
            </w:r>
          </w:p>
        </w:tc>
      </w:tr>
      <w:tr w:rsidR="0028723A" w:rsidRPr="007F2FCB" w:rsidTr="000B1F8E">
        <w:trPr>
          <w:trHeight w:val="343"/>
        </w:trPr>
        <w:tc>
          <w:tcPr>
            <w:tcW w:w="1276" w:type="dxa"/>
            <w:shd w:val="clear" w:color="auto" w:fill="auto"/>
            <w:vAlign w:val="bottom"/>
          </w:tcPr>
          <w:p w:rsidR="0028723A" w:rsidRDefault="0028723A" w:rsidP="000B1F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20.12.</w:t>
            </w:r>
          </w:p>
        </w:tc>
        <w:tc>
          <w:tcPr>
            <w:tcW w:w="1559" w:type="dxa"/>
            <w:shd w:val="clear" w:color="auto" w:fill="auto"/>
          </w:tcPr>
          <w:p w:rsidR="0028723A" w:rsidRPr="007F2FCB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7371" w:type="dxa"/>
          </w:tcPr>
          <w:p w:rsidR="0028723A" w:rsidRPr="00C90A3B" w:rsidRDefault="0028723A" w:rsidP="000B1F8E">
            <w:pPr>
              <w:pStyle w:val="Bezproreda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PURETINA NA SAFTU, TJESTENINA, ZELENA SALATA</w:t>
            </w:r>
          </w:p>
        </w:tc>
      </w:tr>
      <w:tr w:rsidR="0028723A" w:rsidRPr="007F2FCB" w:rsidTr="000B1F8E">
        <w:trPr>
          <w:trHeight w:val="376"/>
        </w:trPr>
        <w:tc>
          <w:tcPr>
            <w:tcW w:w="1276" w:type="dxa"/>
            <w:shd w:val="clear" w:color="auto" w:fill="auto"/>
            <w:vAlign w:val="bottom"/>
          </w:tcPr>
          <w:p w:rsidR="0028723A" w:rsidRDefault="0028723A" w:rsidP="000B1F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21.12.</w:t>
            </w:r>
          </w:p>
        </w:tc>
        <w:tc>
          <w:tcPr>
            <w:tcW w:w="1559" w:type="dxa"/>
            <w:shd w:val="clear" w:color="auto" w:fill="auto"/>
          </w:tcPr>
          <w:p w:rsidR="0028723A" w:rsidRPr="007F2FCB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7371" w:type="dxa"/>
          </w:tcPr>
          <w:p w:rsidR="0028723A" w:rsidRPr="00C90A3B" w:rsidRDefault="0028723A" w:rsidP="000B1F8E">
            <w:pPr>
              <w:pStyle w:val="Bezproreda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RIČET SA SVINJETINOM I ŠPEKOM</w:t>
            </w:r>
            <w:r>
              <w:rPr>
                <w:sz w:val="22"/>
                <w:szCs w:val="22"/>
              </w:rPr>
              <w:t>, JABUKA</w:t>
            </w:r>
          </w:p>
        </w:tc>
      </w:tr>
      <w:tr w:rsidR="0028723A" w:rsidRPr="007F2FCB" w:rsidTr="000B1F8E">
        <w:trPr>
          <w:trHeight w:val="379"/>
        </w:trPr>
        <w:tc>
          <w:tcPr>
            <w:tcW w:w="1276" w:type="dxa"/>
            <w:shd w:val="clear" w:color="auto" w:fill="auto"/>
            <w:vAlign w:val="bottom"/>
          </w:tcPr>
          <w:p w:rsidR="0028723A" w:rsidRDefault="0028723A" w:rsidP="000B1F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22.12.</w:t>
            </w:r>
          </w:p>
        </w:tc>
        <w:tc>
          <w:tcPr>
            <w:tcW w:w="1559" w:type="dxa"/>
            <w:shd w:val="clear" w:color="auto" w:fill="auto"/>
          </w:tcPr>
          <w:p w:rsidR="0028723A" w:rsidRPr="007F2FCB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7371" w:type="dxa"/>
          </w:tcPr>
          <w:p w:rsidR="0028723A" w:rsidRPr="005528B2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ČUFTE, PIRE KRUMPIR</w:t>
            </w:r>
          </w:p>
        </w:tc>
      </w:tr>
      <w:tr w:rsidR="0028723A" w:rsidRPr="007F2FCB" w:rsidTr="000B1F8E">
        <w:trPr>
          <w:trHeight w:val="379"/>
        </w:trPr>
        <w:tc>
          <w:tcPr>
            <w:tcW w:w="1276" w:type="dxa"/>
            <w:shd w:val="clear" w:color="auto" w:fill="auto"/>
            <w:vAlign w:val="bottom"/>
          </w:tcPr>
          <w:p w:rsidR="0028723A" w:rsidRDefault="0028723A" w:rsidP="000B1F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23.12.</w:t>
            </w:r>
          </w:p>
        </w:tc>
        <w:tc>
          <w:tcPr>
            <w:tcW w:w="1559" w:type="dxa"/>
            <w:shd w:val="clear" w:color="auto" w:fill="auto"/>
          </w:tcPr>
          <w:p w:rsidR="0028723A" w:rsidRPr="007F2FCB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7371" w:type="dxa"/>
          </w:tcPr>
          <w:p w:rsidR="0028723A" w:rsidRPr="00C90A3B" w:rsidRDefault="0028723A" w:rsidP="000B1F8E">
            <w:pPr>
              <w:spacing w:after="0" w:line="360" w:lineRule="auto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SENDVIČ (DIMCEK, SIR, SALATA), JOGURT FORTIA</w:t>
            </w:r>
          </w:p>
        </w:tc>
      </w:tr>
      <w:tr w:rsidR="0028723A" w:rsidRPr="007F2FCB" w:rsidTr="000B1F8E">
        <w:trPr>
          <w:trHeight w:val="277"/>
        </w:trPr>
        <w:tc>
          <w:tcPr>
            <w:tcW w:w="1276" w:type="dxa"/>
            <w:shd w:val="clear" w:color="auto" w:fill="C5E0B3"/>
            <w:vAlign w:val="bottom"/>
          </w:tcPr>
          <w:p w:rsidR="0028723A" w:rsidRDefault="0028723A" w:rsidP="000B1F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C5E0B3"/>
          </w:tcPr>
          <w:p w:rsidR="0028723A" w:rsidRPr="005048C7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shd w:val="clear" w:color="auto" w:fill="C5E0B3"/>
          </w:tcPr>
          <w:p w:rsidR="0028723A" w:rsidRPr="007F2FCB" w:rsidRDefault="0028723A" w:rsidP="000B1F8E">
            <w:pPr>
              <w:spacing w:after="0" w:line="360" w:lineRule="auto"/>
              <w:ind w:lef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23A" w:rsidRPr="005048C7" w:rsidTr="000B1F8E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28723A" w:rsidRPr="005048C7" w:rsidRDefault="0028723A" w:rsidP="000B1F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26.12.</w:t>
            </w:r>
          </w:p>
        </w:tc>
        <w:tc>
          <w:tcPr>
            <w:tcW w:w="1559" w:type="dxa"/>
            <w:shd w:val="clear" w:color="auto" w:fill="auto"/>
          </w:tcPr>
          <w:p w:rsidR="0028723A" w:rsidRPr="005048C7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048C7"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7371" w:type="dxa"/>
            <w:shd w:val="clear" w:color="auto" w:fill="auto"/>
          </w:tcPr>
          <w:p w:rsidR="0028723A" w:rsidRPr="00F641C7" w:rsidRDefault="0028723A" w:rsidP="000B1F8E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ČOKOLINO, VOĆE</w:t>
            </w:r>
          </w:p>
        </w:tc>
      </w:tr>
      <w:tr w:rsidR="0028723A" w:rsidRPr="005048C7" w:rsidTr="000B1F8E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28723A" w:rsidRPr="005048C7" w:rsidRDefault="0028723A" w:rsidP="000B1F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27.12.</w:t>
            </w:r>
          </w:p>
        </w:tc>
        <w:tc>
          <w:tcPr>
            <w:tcW w:w="1559" w:type="dxa"/>
            <w:shd w:val="clear" w:color="auto" w:fill="auto"/>
          </w:tcPr>
          <w:p w:rsidR="0028723A" w:rsidRPr="005048C7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048C7"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7371" w:type="dxa"/>
            <w:shd w:val="clear" w:color="auto" w:fill="auto"/>
          </w:tcPr>
          <w:p w:rsidR="0028723A" w:rsidRPr="00F641C7" w:rsidRDefault="0028723A" w:rsidP="000B1F8E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PILEĆI SAFT, PALENTA, ZELENA SALATA</w:t>
            </w:r>
          </w:p>
        </w:tc>
      </w:tr>
      <w:tr w:rsidR="0028723A" w:rsidRPr="005048C7" w:rsidTr="000B1F8E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28723A" w:rsidRDefault="0028723A" w:rsidP="000B1F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28.12.</w:t>
            </w:r>
          </w:p>
        </w:tc>
        <w:tc>
          <w:tcPr>
            <w:tcW w:w="1559" w:type="dxa"/>
            <w:shd w:val="clear" w:color="auto" w:fill="auto"/>
          </w:tcPr>
          <w:p w:rsidR="0028723A" w:rsidRPr="005048C7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7371" w:type="dxa"/>
            <w:shd w:val="clear" w:color="auto" w:fill="auto"/>
          </w:tcPr>
          <w:p w:rsidR="0028723A" w:rsidRDefault="0028723A" w:rsidP="000B1F8E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PLJESKAVICA, PIRE KRUMPIR, SALATA</w:t>
            </w:r>
          </w:p>
        </w:tc>
      </w:tr>
      <w:tr w:rsidR="0028723A" w:rsidRPr="005048C7" w:rsidTr="000B1F8E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28723A" w:rsidRDefault="0028723A" w:rsidP="000B1F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29.12.</w:t>
            </w:r>
          </w:p>
        </w:tc>
        <w:tc>
          <w:tcPr>
            <w:tcW w:w="1559" w:type="dxa"/>
            <w:shd w:val="clear" w:color="auto" w:fill="auto"/>
          </w:tcPr>
          <w:p w:rsidR="0028723A" w:rsidRPr="005048C7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7371" w:type="dxa"/>
            <w:shd w:val="clear" w:color="auto" w:fill="auto"/>
          </w:tcPr>
          <w:p w:rsidR="0028723A" w:rsidRDefault="0028723A" w:rsidP="000B1F8E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PUREĆI RIŽOTO, CIKLA</w:t>
            </w:r>
          </w:p>
        </w:tc>
      </w:tr>
      <w:tr w:rsidR="0028723A" w:rsidRPr="005048C7" w:rsidTr="000B1F8E">
        <w:trPr>
          <w:trHeight w:val="277"/>
        </w:trPr>
        <w:tc>
          <w:tcPr>
            <w:tcW w:w="1276" w:type="dxa"/>
            <w:shd w:val="clear" w:color="auto" w:fill="auto"/>
            <w:vAlign w:val="bottom"/>
          </w:tcPr>
          <w:p w:rsidR="0028723A" w:rsidRDefault="0028723A" w:rsidP="000B1F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30.12.</w:t>
            </w:r>
          </w:p>
        </w:tc>
        <w:tc>
          <w:tcPr>
            <w:tcW w:w="1559" w:type="dxa"/>
            <w:shd w:val="clear" w:color="auto" w:fill="auto"/>
          </w:tcPr>
          <w:p w:rsidR="0028723A" w:rsidRPr="005048C7" w:rsidRDefault="0028723A" w:rsidP="000B1F8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7371" w:type="dxa"/>
            <w:shd w:val="clear" w:color="auto" w:fill="auto"/>
          </w:tcPr>
          <w:p w:rsidR="0028723A" w:rsidRDefault="0028723A" w:rsidP="000B1F8E">
            <w:pPr>
              <w:spacing w:after="0" w:line="360" w:lineRule="auto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KRPICE SA ZELJEM, VOĆE</w:t>
            </w:r>
            <w:bookmarkStart w:id="0" w:name="_GoBack"/>
            <w:bookmarkEnd w:id="0"/>
          </w:p>
        </w:tc>
      </w:tr>
    </w:tbl>
    <w:p w:rsidR="0028723A" w:rsidRDefault="0028723A" w:rsidP="0028723A"/>
    <w:p w:rsidR="007A6D67" w:rsidRDefault="007A6D67"/>
    <w:sectPr w:rsidR="007A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3A"/>
    <w:rsid w:val="0028723A"/>
    <w:rsid w:val="007A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FBE9"/>
  <w15:chartTrackingRefBased/>
  <w15:docId w15:val="{E87CFB45-A848-4B95-B27B-316A6A51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23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cp:lastPrinted>2026-01-14T06:53:00Z</cp:lastPrinted>
  <dcterms:created xsi:type="dcterms:W3CDTF">2026-01-14T06:50:00Z</dcterms:created>
  <dcterms:modified xsi:type="dcterms:W3CDTF">2026-01-14T06:53:00Z</dcterms:modified>
</cp:coreProperties>
</file>