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2E" w:rsidRDefault="0078002E" w:rsidP="00552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8B2" w:rsidRPr="00094BBA" w:rsidRDefault="005528B2" w:rsidP="00552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BA">
        <w:rPr>
          <w:rFonts w:ascii="Times New Roman" w:hAnsi="Times New Roman" w:cs="Times New Roman"/>
          <w:b/>
          <w:sz w:val="28"/>
          <w:szCs w:val="28"/>
        </w:rPr>
        <w:t>PRODUŽENI BORAVAK - RUČAK</w:t>
      </w:r>
    </w:p>
    <w:p w:rsidR="005528B2" w:rsidRPr="00094BBA" w:rsidRDefault="00390EAA" w:rsidP="00552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BA">
        <w:rPr>
          <w:rFonts w:ascii="Times New Roman" w:hAnsi="Times New Roman" w:cs="Times New Roman"/>
          <w:b/>
          <w:sz w:val="28"/>
          <w:szCs w:val="28"/>
        </w:rPr>
        <w:t>2.2</w:t>
      </w:r>
      <w:r w:rsidR="005528B2" w:rsidRPr="00094BBA">
        <w:rPr>
          <w:rFonts w:ascii="Times New Roman" w:hAnsi="Times New Roman" w:cs="Times New Roman"/>
          <w:b/>
          <w:sz w:val="28"/>
          <w:szCs w:val="28"/>
        </w:rPr>
        <w:t xml:space="preserve">.2026. – </w:t>
      </w:r>
      <w:r w:rsidRPr="00094BBA">
        <w:rPr>
          <w:rFonts w:ascii="Times New Roman" w:hAnsi="Times New Roman" w:cs="Times New Roman"/>
          <w:b/>
          <w:sz w:val="28"/>
          <w:szCs w:val="28"/>
        </w:rPr>
        <w:t>27.2</w:t>
      </w:r>
      <w:r w:rsidR="005528B2" w:rsidRPr="00094BBA">
        <w:rPr>
          <w:rFonts w:ascii="Times New Roman" w:hAnsi="Times New Roman" w:cs="Times New Roman"/>
          <w:b/>
          <w:sz w:val="28"/>
          <w:szCs w:val="28"/>
        </w:rPr>
        <w:t>.2026.</w:t>
      </w:r>
    </w:p>
    <w:p w:rsidR="005528B2" w:rsidRPr="00094BBA" w:rsidRDefault="005528B2" w:rsidP="005528B2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D9C7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7371"/>
      </w:tblGrid>
      <w:tr w:rsidR="005528B2" w:rsidRPr="00094BBA" w:rsidTr="00094BBA">
        <w:trPr>
          <w:trHeight w:val="342"/>
          <w:jc w:val="center"/>
        </w:trPr>
        <w:tc>
          <w:tcPr>
            <w:tcW w:w="1276" w:type="dxa"/>
            <w:shd w:val="clear" w:color="auto" w:fill="C5E0B3"/>
          </w:tcPr>
          <w:p w:rsidR="005528B2" w:rsidRPr="00094BBA" w:rsidRDefault="005528B2" w:rsidP="00F9438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390EAA"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5528B2" w:rsidRPr="00094BBA" w:rsidRDefault="005528B2" w:rsidP="00F9438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datum</w:t>
            </w:r>
          </w:p>
        </w:tc>
        <w:tc>
          <w:tcPr>
            <w:tcW w:w="1559" w:type="dxa"/>
            <w:shd w:val="clear" w:color="auto" w:fill="C5E0B3"/>
          </w:tcPr>
          <w:p w:rsidR="005528B2" w:rsidRPr="00094BBA" w:rsidRDefault="005528B2" w:rsidP="00F9438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28B2" w:rsidRPr="00094BBA" w:rsidRDefault="005528B2" w:rsidP="00F9438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dan</w:t>
            </w:r>
          </w:p>
        </w:tc>
        <w:tc>
          <w:tcPr>
            <w:tcW w:w="7371" w:type="dxa"/>
            <w:shd w:val="clear" w:color="auto" w:fill="C5E0B3"/>
          </w:tcPr>
          <w:p w:rsidR="005528B2" w:rsidRPr="00094BBA" w:rsidRDefault="005528B2" w:rsidP="00F9438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PRODUŽENI BORAVAK    -   RUČAK</w:t>
            </w:r>
          </w:p>
        </w:tc>
      </w:tr>
      <w:tr w:rsidR="00390EAA" w:rsidRPr="00094BBA" w:rsidTr="00094BBA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PUREĆA ROLADA, RIŽA, ZELENA SALATA</w:t>
            </w:r>
          </w:p>
        </w:tc>
      </w:tr>
      <w:tr w:rsidR="00390EAA" w:rsidRPr="00094BBA" w:rsidTr="00094BBA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MLJEVENO MESO, SAFT, TJESTENINA, SALATA</w:t>
            </w:r>
          </w:p>
        </w:tc>
      </w:tr>
      <w:tr w:rsidR="00390EAA" w:rsidRPr="00094BBA" w:rsidTr="00094BBA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PRETEPENI KRUMPIR S HRENOVKOM, DESERT</w:t>
            </w:r>
          </w:p>
        </w:tc>
      </w:tr>
      <w:tr w:rsidR="00390EAA" w:rsidRPr="00094BBA" w:rsidTr="00094BBA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PUREĆI FILE, HAJDINSKA KAŠA, SALATA</w:t>
            </w:r>
          </w:p>
        </w:tc>
      </w:tr>
      <w:tr w:rsidR="00390EAA" w:rsidRPr="00094BBA" w:rsidTr="00094BBA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6.2.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PILEĆE TEMFANJE, NJOKI, SALATA</w:t>
            </w:r>
          </w:p>
        </w:tc>
      </w:tr>
      <w:tr w:rsidR="00390EAA" w:rsidRPr="00094BBA" w:rsidTr="00094BBA">
        <w:trPr>
          <w:trHeight w:val="342"/>
          <w:jc w:val="center"/>
        </w:trPr>
        <w:tc>
          <w:tcPr>
            <w:tcW w:w="1276" w:type="dxa"/>
            <w:shd w:val="clear" w:color="auto" w:fill="C5E0B3"/>
            <w:vAlign w:val="center"/>
          </w:tcPr>
          <w:p w:rsidR="00390EAA" w:rsidRPr="00094BBA" w:rsidRDefault="00390EAA" w:rsidP="00094BBA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C5E0B3"/>
            <w:vAlign w:val="center"/>
          </w:tcPr>
          <w:p w:rsidR="00390EAA" w:rsidRPr="00094BBA" w:rsidRDefault="00390EAA" w:rsidP="00094BBA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C5E0B3"/>
            <w:vAlign w:val="center"/>
          </w:tcPr>
          <w:p w:rsidR="00390EAA" w:rsidRPr="00094BBA" w:rsidRDefault="00390EAA" w:rsidP="00094BBA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90EAA" w:rsidRPr="00094BBA" w:rsidTr="00094BBA">
        <w:trPr>
          <w:trHeight w:val="30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9.2.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PILEĆI FILE, POVRĆE NA MASLACU, ZELENI REZANCI, BANANA</w:t>
            </w:r>
          </w:p>
        </w:tc>
      </w:tr>
      <w:tr w:rsidR="00390EAA" w:rsidRPr="00094BBA" w:rsidTr="00094BBA">
        <w:trPr>
          <w:trHeight w:val="34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10.2.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vAlign w:val="center"/>
          </w:tcPr>
          <w:p w:rsidR="00390EAA" w:rsidRPr="00094BBA" w:rsidRDefault="00390EAA" w:rsidP="00094BBA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 w:rsidRPr="00094BBA">
              <w:rPr>
                <w:b/>
                <w:sz w:val="26"/>
                <w:szCs w:val="26"/>
              </w:rPr>
              <w:t>JUNETINA NA SAFTU, PALENTA, CIKLA</w:t>
            </w:r>
          </w:p>
        </w:tc>
      </w:tr>
      <w:tr w:rsidR="00390EAA" w:rsidRPr="00094BBA" w:rsidTr="00094BBA">
        <w:trPr>
          <w:trHeight w:val="37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11.2.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vAlign w:val="center"/>
          </w:tcPr>
          <w:p w:rsidR="00390EAA" w:rsidRPr="00094BBA" w:rsidRDefault="00390EAA" w:rsidP="00094BBA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 w:rsidRPr="00094BBA">
              <w:rPr>
                <w:b/>
                <w:sz w:val="26"/>
                <w:szCs w:val="26"/>
              </w:rPr>
              <w:t>PANIRANI PUREĆI ODREZAK, HAJDINSKA KAŠA, KRASTAVAC</w:t>
            </w:r>
          </w:p>
        </w:tc>
      </w:tr>
      <w:tr w:rsidR="00390EAA" w:rsidRPr="00094BBA" w:rsidTr="00094BBA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12.2.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PRETEPENI KRUMPIR, HRENOVKA, KOLAČ</w:t>
            </w:r>
          </w:p>
        </w:tc>
      </w:tr>
      <w:tr w:rsidR="00390EAA" w:rsidRPr="00094BBA" w:rsidTr="00094BBA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13.2.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vAlign w:val="center"/>
          </w:tcPr>
          <w:p w:rsidR="00390EAA" w:rsidRPr="00094BBA" w:rsidRDefault="00094BBA" w:rsidP="00094BBA">
            <w:pPr>
              <w:spacing w:after="0" w:line="360" w:lineRule="auto"/>
              <w:ind w:left="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JUHA, ĆEVAPČIĆI, RESTANI</w:t>
            </w:r>
            <w:r w:rsidR="00390EAA"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KRUMPIR, SALATA</w:t>
            </w:r>
          </w:p>
        </w:tc>
      </w:tr>
      <w:tr w:rsidR="005528B2" w:rsidRPr="00094BBA" w:rsidTr="00094BBA">
        <w:trPr>
          <w:trHeight w:val="256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5528B2" w:rsidRPr="00094BBA" w:rsidRDefault="005528B2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5528B2" w:rsidRPr="00094BBA" w:rsidRDefault="005528B2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5528B2" w:rsidRPr="00094BBA" w:rsidRDefault="005528B2" w:rsidP="00094BBA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90EAA" w:rsidRPr="00094BBA" w:rsidTr="00094BBA">
        <w:trPr>
          <w:trHeight w:val="30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16.2.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vAlign w:val="center"/>
          </w:tcPr>
          <w:p w:rsidR="00390EAA" w:rsidRPr="00094BBA" w:rsidRDefault="00BD0D3E" w:rsidP="00094BBA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PUREĆI FILE, HAJDINSKA KAŠA, SALATA</w:t>
            </w:r>
          </w:p>
        </w:tc>
      </w:tr>
      <w:tr w:rsidR="00390EAA" w:rsidRPr="00094BBA" w:rsidTr="00094BBA">
        <w:trPr>
          <w:trHeight w:val="34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17.2.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vAlign w:val="center"/>
          </w:tcPr>
          <w:p w:rsidR="00390EAA" w:rsidRPr="00094BBA" w:rsidRDefault="00390EAA" w:rsidP="00094BBA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 w:rsidRPr="00094BBA">
              <w:rPr>
                <w:b/>
                <w:sz w:val="26"/>
                <w:szCs w:val="26"/>
              </w:rPr>
              <w:t>RIČET, JEČMENA KAŠA, HRENOVKA, BABY ŠPINAT</w:t>
            </w:r>
          </w:p>
        </w:tc>
      </w:tr>
      <w:tr w:rsidR="00390EAA" w:rsidRPr="00094BBA" w:rsidTr="00094BBA">
        <w:trPr>
          <w:trHeight w:val="37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18.2.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vAlign w:val="center"/>
          </w:tcPr>
          <w:p w:rsidR="00390EAA" w:rsidRPr="00094BBA" w:rsidRDefault="00E15D79" w:rsidP="00094BBA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 w:rsidRPr="00094BBA">
              <w:rPr>
                <w:b/>
                <w:sz w:val="26"/>
                <w:szCs w:val="26"/>
              </w:rPr>
              <w:t>LOSOS U POVRĆU, PALENTA, KIVI</w:t>
            </w:r>
          </w:p>
        </w:tc>
      </w:tr>
      <w:tr w:rsidR="00390EAA" w:rsidRPr="00094BBA" w:rsidTr="00094BBA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19.2.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vAlign w:val="center"/>
          </w:tcPr>
          <w:p w:rsidR="00390EAA" w:rsidRPr="00094BBA" w:rsidRDefault="0078002E" w:rsidP="00094BBA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VARIVO OD </w:t>
            </w:r>
            <w:bookmarkStart w:id="0" w:name="_GoBack"/>
            <w:bookmarkEnd w:id="0"/>
            <w:r w:rsidR="00E15D79"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JUNETINE I MAHUNA, DESERT</w:t>
            </w:r>
          </w:p>
        </w:tc>
      </w:tr>
      <w:tr w:rsidR="00390EAA" w:rsidRPr="00094BBA" w:rsidTr="00094BBA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20.2.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EAA" w:rsidRPr="00094BBA" w:rsidRDefault="00390EAA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vAlign w:val="center"/>
          </w:tcPr>
          <w:p w:rsidR="00390EAA" w:rsidRPr="00094BBA" w:rsidRDefault="00E15D79" w:rsidP="00094BBA">
            <w:pPr>
              <w:spacing w:after="0" w:line="360" w:lineRule="auto"/>
              <w:ind w:left="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GOVEĐA </w:t>
            </w:r>
            <w:r w:rsidR="00390EAA"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JUHA, </w:t>
            </w: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RIBLJI ŠTAPIĆI, RIŽA S POVRĆEM, ZELENA SALTA</w:t>
            </w:r>
          </w:p>
        </w:tc>
      </w:tr>
      <w:tr w:rsidR="005528B2" w:rsidRPr="00094BBA" w:rsidTr="00094BBA">
        <w:trPr>
          <w:trHeight w:val="277"/>
          <w:jc w:val="center"/>
        </w:trPr>
        <w:tc>
          <w:tcPr>
            <w:tcW w:w="1276" w:type="dxa"/>
            <w:shd w:val="clear" w:color="auto" w:fill="C5E0B3"/>
            <w:vAlign w:val="center"/>
          </w:tcPr>
          <w:p w:rsidR="005528B2" w:rsidRPr="00094BBA" w:rsidRDefault="005528B2" w:rsidP="00094BBA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shd w:val="clear" w:color="auto" w:fill="C5E0B3"/>
            <w:vAlign w:val="center"/>
          </w:tcPr>
          <w:p w:rsidR="005528B2" w:rsidRPr="00094BBA" w:rsidRDefault="005528B2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C5E0B3"/>
            <w:vAlign w:val="center"/>
          </w:tcPr>
          <w:p w:rsidR="005528B2" w:rsidRPr="00094BBA" w:rsidRDefault="005528B2" w:rsidP="00094BBA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528B2" w:rsidRPr="00094BBA" w:rsidTr="00094BBA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5528B2" w:rsidRPr="00094BBA" w:rsidRDefault="00390EAA" w:rsidP="00094BB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23</w:t>
            </w:r>
            <w:r w:rsidR="005528B2" w:rsidRPr="00094BBA">
              <w:rPr>
                <w:rFonts w:ascii="Calibri" w:hAnsi="Calibri" w:cs="Calibri"/>
                <w:b/>
                <w:sz w:val="26"/>
                <w:szCs w:val="26"/>
              </w:rPr>
              <w:t>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8B2" w:rsidRPr="00094BBA" w:rsidRDefault="005528B2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528B2" w:rsidRPr="00094BBA" w:rsidRDefault="00E15D79" w:rsidP="00094BBA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PLJESKAVICA, KRUMPIR, SALATA</w:t>
            </w:r>
          </w:p>
        </w:tc>
      </w:tr>
      <w:tr w:rsidR="005528B2" w:rsidRPr="00094BBA" w:rsidTr="00094BBA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5528B2" w:rsidRPr="00094BBA" w:rsidRDefault="00390EAA" w:rsidP="00094BB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24</w:t>
            </w:r>
            <w:r w:rsidR="005528B2" w:rsidRPr="00094BBA">
              <w:rPr>
                <w:rFonts w:ascii="Calibri" w:hAnsi="Calibri" w:cs="Calibri"/>
                <w:b/>
                <w:sz w:val="26"/>
                <w:szCs w:val="26"/>
              </w:rPr>
              <w:t>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8B2" w:rsidRPr="00094BBA" w:rsidRDefault="005528B2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528B2" w:rsidRPr="00094BBA" w:rsidRDefault="00E15D79" w:rsidP="00094BBA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FILE PILEĆEG ZABATKA, R</w:t>
            </w:r>
            <w:r w:rsidR="00EA12D3"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ŽA, SALATA</w:t>
            </w:r>
          </w:p>
        </w:tc>
      </w:tr>
      <w:tr w:rsidR="005528B2" w:rsidRPr="00094BBA" w:rsidTr="00094BBA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5528B2" w:rsidRPr="00094BBA" w:rsidRDefault="00390EAA" w:rsidP="00094BB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25</w:t>
            </w:r>
            <w:r w:rsidR="005528B2" w:rsidRPr="00094BBA">
              <w:rPr>
                <w:rFonts w:ascii="Calibri" w:hAnsi="Calibri" w:cs="Calibri"/>
                <w:b/>
                <w:sz w:val="26"/>
                <w:szCs w:val="26"/>
              </w:rPr>
              <w:t>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8B2" w:rsidRPr="00094BBA" w:rsidRDefault="005528B2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528B2" w:rsidRPr="00094BBA" w:rsidRDefault="00E15D79" w:rsidP="00094BBA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JUNEĆI GULAŠ, DESERT</w:t>
            </w:r>
          </w:p>
        </w:tc>
      </w:tr>
      <w:tr w:rsidR="005528B2" w:rsidRPr="00094BBA" w:rsidTr="00094BBA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5528B2" w:rsidRPr="00094BBA" w:rsidRDefault="00390EAA" w:rsidP="00094BB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26</w:t>
            </w:r>
            <w:r w:rsidR="005528B2" w:rsidRPr="00094BBA">
              <w:rPr>
                <w:rFonts w:ascii="Calibri" w:hAnsi="Calibri" w:cs="Calibri"/>
                <w:b/>
                <w:sz w:val="26"/>
                <w:szCs w:val="26"/>
              </w:rPr>
              <w:t>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8B2" w:rsidRPr="00094BBA" w:rsidRDefault="005528B2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528B2" w:rsidRPr="00094BBA" w:rsidRDefault="00E15D79" w:rsidP="00094BBA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ĆEVAPI, KRUMPIR, SALATA,</w:t>
            </w:r>
          </w:p>
        </w:tc>
      </w:tr>
      <w:tr w:rsidR="005528B2" w:rsidRPr="00094BBA" w:rsidTr="00094BBA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5528B2" w:rsidRPr="00094BBA" w:rsidRDefault="00390EAA" w:rsidP="00094BB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27</w:t>
            </w:r>
            <w:r w:rsidR="005528B2" w:rsidRPr="00094BBA">
              <w:rPr>
                <w:rFonts w:ascii="Calibri" w:hAnsi="Calibri" w:cs="Calibri"/>
                <w:b/>
                <w:sz w:val="26"/>
                <w:szCs w:val="26"/>
              </w:rPr>
              <w:t>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8B2" w:rsidRPr="00094BBA" w:rsidRDefault="005528B2" w:rsidP="00094BB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528B2" w:rsidRPr="00094BBA" w:rsidRDefault="00E15D79" w:rsidP="00094BBA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LAZANJE, DESERT</w:t>
            </w:r>
          </w:p>
        </w:tc>
      </w:tr>
    </w:tbl>
    <w:p w:rsidR="00094BBA" w:rsidRDefault="00094BBA" w:rsidP="00475301">
      <w:pPr>
        <w:spacing w:after="160" w:line="259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475301" w:rsidRPr="00094BBA" w:rsidRDefault="00475301" w:rsidP="00475301">
      <w:pPr>
        <w:spacing w:after="160"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BBA">
        <w:rPr>
          <w:rFonts w:ascii="Times New Roman" w:hAnsi="Times New Roman" w:cs="Times New Roman"/>
          <w:sz w:val="24"/>
          <w:szCs w:val="24"/>
          <w:shd w:val="clear" w:color="auto" w:fill="FFFFFF"/>
        </w:rPr>
        <w:t>Škola</w:t>
      </w:r>
      <w:r w:rsidRPr="00094B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zadržava pravo na izmjenu jelovnika, a promjene će biti evidentirane u dnevnom jelovniku.</w:t>
      </w:r>
    </w:p>
    <w:sectPr w:rsidR="00475301" w:rsidRPr="00094BBA" w:rsidSect="00094BBA">
      <w:pgSz w:w="11906" w:h="16838"/>
      <w:pgMar w:top="567" w:right="720" w:bottom="51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B2"/>
    <w:rsid w:val="00094BBA"/>
    <w:rsid w:val="00390EAA"/>
    <w:rsid w:val="00475301"/>
    <w:rsid w:val="005528B2"/>
    <w:rsid w:val="0078002E"/>
    <w:rsid w:val="00892803"/>
    <w:rsid w:val="00BD0D3E"/>
    <w:rsid w:val="00D74DC6"/>
    <w:rsid w:val="00E15D79"/>
    <w:rsid w:val="00EA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948D"/>
  <w15:chartTrackingRefBased/>
  <w15:docId w15:val="{109B4E80-D16F-44A8-A22B-191291C9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8B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5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2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6</cp:revision>
  <cp:lastPrinted>2026-02-06T07:49:00Z</cp:lastPrinted>
  <dcterms:created xsi:type="dcterms:W3CDTF">2026-01-14T06:38:00Z</dcterms:created>
  <dcterms:modified xsi:type="dcterms:W3CDTF">2026-02-06T07:56:00Z</dcterms:modified>
</cp:coreProperties>
</file>