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39" w:rsidRDefault="00A73939" w:rsidP="00A739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939" w:rsidRDefault="00A73939" w:rsidP="00A739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JELOVNIK ZA UČENIKE</w:t>
      </w:r>
    </w:p>
    <w:p w:rsidR="00A73939" w:rsidRDefault="00A73939" w:rsidP="00A739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Pr="008D7B80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D7B80">
        <w:rPr>
          <w:rFonts w:ascii="Times New Roman" w:hAnsi="Times New Roman" w:cs="Times New Roman"/>
          <w:b/>
          <w:sz w:val="28"/>
          <w:szCs w:val="28"/>
        </w:rPr>
        <w:t xml:space="preserve">. – </w:t>
      </w:r>
      <w:r>
        <w:rPr>
          <w:rFonts w:ascii="Times New Roman" w:hAnsi="Times New Roman" w:cs="Times New Roman"/>
          <w:b/>
          <w:sz w:val="28"/>
          <w:szCs w:val="28"/>
        </w:rPr>
        <w:t>27.3</w:t>
      </w:r>
      <w:r>
        <w:rPr>
          <w:rFonts w:ascii="Times New Roman" w:hAnsi="Times New Roman" w:cs="Times New Roman"/>
          <w:b/>
          <w:sz w:val="28"/>
          <w:szCs w:val="28"/>
        </w:rPr>
        <w:t>.2026</w:t>
      </w:r>
      <w:r w:rsidRPr="008D7B80">
        <w:rPr>
          <w:rFonts w:ascii="Times New Roman" w:hAnsi="Times New Roman" w:cs="Times New Roman"/>
          <w:b/>
          <w:sz w:val="28"/>
          <w:szCs w:val="28"/>
        </w:rPr>
        <w:t>.</w:t>
      </w:r>
    </w:p>
    <w:p w:rsidR="00A73939" w:rsidRPr="00094BBA" w:rsidRDefault="00A73939" w:rsidP="00A73939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5D9C7"/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7371"/>
      </w:tblGrid>
      <w:tr w:rsidR="00A73939" w:rsidRPr="00094BBA" w:rsidTr="001717D1">
        <w:trPr>
          <w:trHeight w:val="342"/>
          <w:jc w:val="center"/>
        </w:trPr>
        <w:tc>
          <w:tcPr>
            <w:tcW w:w="1276" w:type="dxa"/>
            <w:shd w:val="clear" w:color="auto" w:fill="C5E0B3"/>
          </w:tcPr>
          <w:p w:rsidR="00A73939" w:rsidRPr="00094BBA" w:rsidRDefault="00A73939" w:rsidP="001717D1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2026.</w:t>
            </w:r>
          </w:p>
          <w:p w:rsidR="00A73939" w:rsidRPr="00094BBA" w:rsidRDefault="00A73939" w:rsidP="001717D1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datum</w:t>
            </w:r>
          </w:p>
        </w:tc>
        <w:tc>
          <w:tcPr>
            <w:tcW w:w="1559" w:type="dxa"/>
            <w:shd w:val="clear" w:color="auto" w:fill="C5E0B3"/>
          </w:tcPr>
          <w:p w:rsidR="00A73939" w:rsidRPr="00094BBA" w:rsidRDefault="00A73939" w:rsidP="001717D1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73939" w:rsidRPr="00094BBA" w:rsidRDefault="00A73939" w:rsidP="001717D1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dan</w:t>
            </w:r>
          </w:p>
        </w:tc>
        <w:tc>
          <w:tcPr>
            <w:tcW w:w="7371" w:type="dxa"/>
            <w:shd w:val="clear" w:color="auto" w:fill="C5E0B3"/>
          </w:tcPr>
          <w:p w:rsidR="00A73939" w:rsidRPr="00094BBA" w:rsidRDefault="00A73939" w:rsidP="001717D1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PRODUŽENI BORAVAK    -   RUČAK</w:t>
            </w:r>
          </w:p>
        </w:tc>
      </w:tr>
      <w:tr w:rsidR="00A73939" w:rsidRPr="00094BBA" w:rsidTr="001717D1">
        <w:trPr>
          <w:trHeight w:val="34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2.3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ponedjeljak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3939" w:rsidRPr="00094BBA" w:rsidRDefault="00A73939" w:rsidP="00A73939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OMLET SA ŠPINATOM I PORILUKOM, CIKLA, JABUKA</w:t>
            </w:r>
          </w:p>
        </w:tc>
      </w:tr>
      <w:tr w:rsidR="00A73939" w:rsidRPr="00094BBA" w:rsidTr="001717D1">
        <w:trPr>
          <w:trHeight w:val="34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3.3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utorak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BUREK, SMUTI (KIVI, BANANA, ŠPINAT)</w:t>
            </w:r>
          </w:p>
        </w:tc>
      </w:tr>
      <w:tr w:rsidR="00A73939" w:rsidRPr="00094BBA" w:rsidTr="001717D1">
        <w:trPr>
          <w:trHeight w:val="34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4.3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srijeda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PILEĆI FILE, ĐUVEČ, ZELJE</w:t>
            </w:r>
          </w:p>
        </w:tc>
      </w:tr>
      <w:tr w:rsidR="00A73939" w:rsidRPr="00094BBA" w:rsidTr="001717D1">
        <w:trPr>
          <w:trHeight w:val="34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5.3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četvrtak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PECIVO ŠUNKA/SIR, JOGURT FORTIA, BANANA</w:t>
            </w:r>
          </w:p>
        </w:tc>
      </w:tr>
      <w:tr w:rsidR="00A73939" w:rsidRPr="00094BBA" w:rsidTr="001717D1">
        <w:trPr>
          <w:trHeight w:val="34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6.3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petak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3939" w:rsidRPr="00094BBA" w:rsidRDefault="00A73939" w:rsidP="00A73939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PURETINA NA SAFTU S TJESTENINOM, ZELENA SALATA</w:t>
            </w:r>
          </w:p>
        </w:tc>
      </w:tr>
      <w:tr w:rsidR="00A73939" w:rsidRPr="00094BBA" w:rsidTr="001717D1">
        <w:trPr>
          <w:trHeight w:val="342"/>
          <w:jc w:val="center"/>
        </w:trPr>
        <w:tc>
          <w:tcPr>
            <w:tcW w:w="1276" w:type="dxa"/>
            <w:shd w:val="clear" w:color="auto" w:fill="C5E0B3"/>
            <w:vAlign w:val="center"/>
          </w:tcPr>
          <w:p w:rsidR="00A73939" w:rsidRPr="00094BBA" w:rsidRDefault="00A73939" w:rsidP="001717D1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C5E0B3"/>
            <w:vAlign w:val="center"/>
          </w:tcPr>
          <w:p w:rsidR="00A73939" w:rsidRPr="00094BBA" w:rsidRDefault="00A73939" w:rsidP="001717D1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C5E0B3"/>
            <w:vAlign w:val="center"/>
          </w:tcPr>
          <w:p w:rsidR="00A73939" w:rsidRPr="00094BBA" w:rsidRDefault="00A73939" w:rsidP="001717D1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3939" w:rsidRPr="00094BBA" w:rsidTr="001717D1">
        <w:trPr>
          <w:trHeight w:val="303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9.3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ponedjeljak</w:t>
            </w:r>
          </w:p>
        </w:tc>
        <w:tc>
          <w:tcPr>
            <w:tcW w:w="7371" w:type="dxa"/>
            <w:vAlign w:val="center"/>
          </w:tcPr>
          <w:p w:rsidR="00A73939" w:rsidRPr="00094BBA" w:rsidRDefault="00A73939" w:rsidP="001717D1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CORNFLAKES NA MLIJEKU, BANANA, KLIPIĆ</w:t>
            </w:r>
          </w:p>
        </w:tc>
      </w:tr>
      <w:tr w:rsidR="00A73939" w:rsidRPr="00094BBA" w:rsidTr="001717D1">
        <w:trPr>
          <w:trHeight w:val="343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10.3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utorak</w:t>
            </w:r>
          </w:p>
        </w:tc>
        <w:tc>
          <w:tcPr>
            <w:tcW w:w="7371" w:type="dxa"/>
            <w:vAlign w:val="center"/>
          </w:tcPr>
          <w:p w:rsidR="00A73939" w:rsidRPr="00094BBA" w:rsidRDefault="00A73939" w:rsidP="001717D1">
            <w:pPr>
              <w:pStyle w:val="Bezproreda"/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PILEĆI PAPRIKAŠ, RIŽA, ZELENA SALATA</w:t>
            </w:r>
          </w:p>
        </w:tc>
      </w:tr>
      <w:tr w:rsidR="00A73939" w:rsidRPr="00094BBA" w:rsidTr="001717D1">
        <w:trPr>
          <w:trHeight w:val="376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11.3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srijeda</w:t>
            </w:r>
          </w:p>
        </w:tc>
        <w:tc>
          <w:tcPr>
            <w:tcW w:w="7371" w:type="dxa"/>
            <w:vAlign w:val="center"/>
          </w:tcPr>
          <w:p w:rsidR="00A73939" w:rsidRPr="00094BBA" w:rsidRDefault="00A73939" w:rsidP="001717D1">
            <w:pPr>
              <w:pStyle w:val="Bezproreda"/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TIJESTO S MLJEVENOM JUNETINOM, SALATA</w:t>
            </w:r>
          </w:p>
        </w:tc>
      </w:tr>
      <w:tr w:rsidR="00A73939" w:rsidRPr="00094BBA" w:rsidTr="001717D1">
        <w:trPr>
          <w:trHeight w:val="379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12.3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četvrtak</w:t>
            </w:r>
          </w:p>
        </w:tc>
        <w:tc>
          <w:tcPr>
            <w:tcW w:w="7371" w:type="dxa"/>
            <w:vAlign w:val="center"/>
          </w:tcPr>
          <w:p w:rsidR="00A73939" w:rsidRPr="00094BBA" w:rsidRDefault="00A73939" w:rsidP="001717D1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SVINJSKI GULAŠ S KRUMPIROM, JABUKA</w:t>
            </w:r>
          </w:p>
        </w:tc>
      </w:tr>
      <w:tr w:rsidR="00A73939" w:rsidRPr="00094BBA" w:rsidTr="001717D1">
        <w:trPr>
          <w:trHeight w:val="379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13.3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petak</w:t>
            </w:r>
          </w:p>
        </w:tc>
        <w:tc>
          <w:tcPr>
            <w:tcW w:w="7371" w:type="dxa"/>
            <w:vAlign w:val="center"/>
          </w:tcPr>
          <w:p w:rsidR="00A73939" w:rsidRPr="00094BBA" w:rsidRDefault="00A73939" w:rsidP="001717D1">
            <w:pPr>
              <w:spacing w:after="0" w:line="360" w:lineRule="auto"/>
              <w:ind w:left="1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PANIRANI FILE OSLIĆA, ZELENA SALATA</w:t>
            </w:r>
          </w:p>
        </w:tc>
      </w:tr>
      <w:tr w:rsidR="00A73939" w:rsidRPr="00094BBA" w:rsidTr="001717D1">
        <w:trPr>
          <w:trHeight w:val="256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A73939" w:rsidRPr="00094BBA" w:rsidRDefault="00A73939" w:rsidP="001717D1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A73939" w:rsidRPr="00094BBA" w:rsidRDefault="00A73939" w:rsidP="001717D1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A73939" w:rsidRPr="00094BBA" w:rsidRDefault="00A73939" w:rsidP="001717D1">
            <w:pPr>
              <w:spacing w:after="0" w:line="360" w:lineRule="auto"/>
              <w:ind w:left="5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3939" w:rsidRPr="00094BBA" w:rsidTr="001717D1">
        <w:trPr>
          <w:trHeight w:val="303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16.3</w:t>
            </w: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ponedjeljak</w:t>
            </w:r>
          </w:p>
        </w:tc>
        <w:tc>
          <w:tcPr>
            <w:tcW w:w="7371" w:type="dxa"/>
            <w:vAlign w:val="center"/>
          </w:tcPr>
          <w:p w:rsidR="00A73939" w:rsidRPr="00094BBA" w:rsidRDefault="00ED06E7" w:rsidP="001717D1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TJESTENINA SA TUNOM U UMAKU OD RAJČICE, SALATA</w:t>
            </w:r>
          </w:p>
        </w:tc>
      </w:tr>
      <w:tr w:rsidR="00A73939" w:rsidRPr="00094BBA" w:rsidTr="001717D1">
        <w:trPr>
          <w:trHeight w:val="343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17.3</w:t>
            </w: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utorak</w:t>
            </w:r>
          </w:p>
        </w:tc>
        <w:tc>
          <w:tcPr>
            <w:tcW w:w="7371" w:type="dxa"/>
            <w:vAlign w:val="center"/>
          </w:tcPr>
          <w:p w:rsidR="00A73939" w:rsidRPr="00094BBA" w:rsidRDefault="00ED06E7" w:rsidP="001717D1">
            <w:pPr>
              <w:pStyle w:val="Bezproreda"/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FILETINO, HAJDINSKA KAŠA, SALATA</w:t>
            </w:r>
          </w:p>
        </w:tc>
      </w:tr>
      <w:tr w:rsidR="00A73939" w:rsidRPr="00094BBA" w:rsidTr="001717D1">
        <w:trPr>
          <w:trHeight w:val="376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18.3</w:t>
            </w: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srijeda</w:t>
            </w:r>
          </w:p>
        </w:tc>
        <w:tc>
          <w:tcPr>
            <w:tcW w:w="7371" w:type="dxa"/>
            <w:vAlign w:val="center"/>
          </w:tcPr>
          <w:p w:rsidR="00A73939" w:rsidRPr="00094BBA" w:rsidRDefault="00ED06E7" w:rsidP="001717D1">
            <w:pPr>
              <w:pStyle w:val="Bezproreda"/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JUNEĆI GULAŠ S KRUMPIROM</w:t>
            </w:r>
          </w:p>
        </w:tc>
      </w:tr>
      <w:tr w:rsidR="00A73939" w:rsidRPr="00094BBA" w:rsidTr="001717D1">
        <w:trPr>
          <w:trHeight w:val="379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19.3</w:t>
            </w: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četvrtak</w:t>
            </w:r>
          </w:p>
        </w:tc>
        <w:tc>
          <w:tcPr>
            <w:tcW w:w="7371" w:type="dxa"/>
            <w:vAlign w:val="center"/>
          </w:tcPr>
          <w:p w:rsidR="00A73939" w:rsidRPr="00094BBA" w:rsidRDefault="00ED06E7" w:rsidP="001717D1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PILEĆI PAPRIKAŠ, RIŽA, SALATA</w:t>
            </w:r>
          </w:p>
        </w:tc>
      </w:tr>
      <w:tr w:rsidR="00A73939" w:rsidRPr="00094BBA" w:rsidTr="001717D1">
        <w:trPr>
          <w:trHeight w:val="379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20.3</w:t>
            </w: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petak</w:t>
            </w:r>
          </w:p>
        </w:tc>
        <w:tc>
          <w:tcPr>
            <w:tcW w:w="7371" w:type="dxa"/>
            <w:vAlign w:val="center"/>
          </w:tcPr>
          <w:p w:rsidR="00A73939" w:rsidRPr="00094BBA" w:rsidRDefault="00ED06E7" w:rsidP="001717D1">
            <w:pPr>
              <w:spacing w:after="0" w:line="360" w:lineRule="auto"/>
              <w:ind w:left="1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HRENOVKA, PECIVO, KEČAP, SOK</w:t>
            </w:r>
            <w:bookmarkStart w:id="0" w:name="_GoBack"/>
            <w:bookmarkEnd w:id="0"/>
          </w:p>
        </w:tc>
      </w:tr>
      <w:tr w:rsidR="00A73939" w:rsidRPr="00094BBA" w:rsidTr="001717D1">
        <w:trPr>
          <w:trHeight w:val="277"/>
          <w:jc w:val="center"/>
        </w:trPr>
        <w:tc>
          <w:tcPr>
            <w:tcW w:w="1276" w:type="dxa"/>
            <w:shd w:val="clear" w:color="auto" w:fill="C5E0B3"/>
            <w:vAlign w:val="center"/>
          </w:tcPr>
          <w:p w:rsidR="00A73939" w:rsidRPr="00094BBA" w:rsidRDefault="00A73939" w:rsidP="001717D1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shd w:val="clear" w:color="auto" w:fill="C5E0B3"/>
            <w:vAlign w:val="center"/>
          </w:tcPr>
          <w:p w:rsidR="00A73939" w:rsidRPr="00094BBA" w:rsidRDefault="00A73939" w:rsidP="001717D1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C5E0B3"/>
            <w:vAlign w:val="center"/>
          </w:tcPr>
          <w:p w:rsidR="00A73939" w:rsidRPr="00094BBA" w:rsidRDefault="00A73939" w:rsidP="001717D1">
            <w:pPr>
              <w:spacing w:after="0" w:line="360" w:lineRule="auto"/>
              <w:ind w:left="5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3939" w:rsidRPr="00094BBA" w:rsidTr="001717D1">
        <w:trPr>
          <w:trHeight w:val="277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23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.3</w:t>
            </w: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ponedjeljak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SENDVIČ (salama, sir), JOGURT</w:t>
            </w:r>
          </w:p>
        </w:tc>
      </w:tr>
      <w:tr w:rsidR="00A73939" w:rsidRPr="00094BBA" w:rsidTr="001717D1">
        <w:trPr>
          <w:trHeight w:val="277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24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.3</w:t>
            </w: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utorak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PILEĆI ZABATAK, HAJDINSKA KAŠA, ZELENA SALATA</w:t>
            </w:r>
          </w:p>
        </w:tc>
      </w:tr>
      <w:tr w:rsidR="00A73939" w:rsidRPr="00094BBA" w:rsidTr="001717D1">
        <w:trPr>
          <w:trHeight w:val="277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25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.3</w:t>
            </w: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srijeda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3939" w:rsidRPr="00094BBA" w:rsidRDefault="00CB5D4E" w:rsidP="001717D1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GULAŠ SA SVINJETINOM I JUNETINOM, JABUKA</w:t>
            </w:r>
          </w:p>
        </w:tc>
      </w:tr>
      <w:tr w:rsidR="00A73939" w:rsidRPr="00094BBA" w:rsidTr="001717D1">
        <w:trPr>
          <w:trHeight w:val="277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26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.3</w:t>
            </w: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četvrtak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3939" w:rsidRPr="00094BBA" w:rsidRDefault="00CB5D4E" w:rsidP="001717D1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PURETINA NA SAFTU S POVRĆEM I TJESTENINOM, ZELJE</w:t>
            </w:r>
          </w:p>
        </w:tc>
      </w:tr>
      <w:tr w:rsidR="00A73939" w:rsidRPr="00094BBA" w:rsidTr="001717D1">
        <w:trPr>
          <w:trHeight w:val="277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27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.3</w:t>
            </w: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3939" w:rsidRPr="00094BBA" w:rsidRDefault="00A73939" w:rsidP="001717D1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petak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73939" w:rsidRPr="00094BBA" w:rsidRDefault="00CB5D4E" w:rsidP="001717D1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SIRNI NAMAZ, ČOKOLADNO MLIJEKO</w:t>
            </w:r>
          </w:p>
        </w:tc>
      </w:tr>
    </w:tbl>
    <w:p w:rsidR="00A73939" w:rsidRDefault="00A73939" w:rsidP="00A73939">
      <w:pPr>
        <w:spacing w:after="160" w:line="259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AF4FF7" w:rsidRPr="00A73939" w:rsidRDefault="00A73939" w:rsidP="00A73939">
      <w:pPr>
        <w:spacing w:after="160"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4BBA">
        <w:rPr>
          <w:rFonts w:ascii="Times New Roman" w:hAnsi="Times New Roman" w:cs="Times New Roman"/>
          <w:sz w:val="24"/>
          <w:szCs w:val="24"/>
          <w:shd w:val="clear" w:color="auto" w:fill="FFFFFF"/>
        </w:rPr>
        <w:t>Škola zadržava pravo na izmjenu jelovnika, a promjene će biti evidentirane u dnevnom jelovniku.</w:t>
      </w:r>
    </w:p>
    <w:sectPr w:rsidR="00AF4FF7" w:rsidRPr="00A73939" w:rsidSect="00094BBA">
      <w:pgSz w:w="11906" w:h="16838"/>
      <w:pgMar w:top="567" w:right="720" w:bottom="51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39"/>
    <w:rsid w:val="00A73939"/>
    <w:rsid w:val="00AF4FF7"/>
    <w:rsid w:val="00CB5D4E"/>
    <w:rsid w:val="00ED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B386"/>
  <w15:chartTrackingRefBased/>
  <w15:docId w15:val="{5DA21585-7F94-4A43-BB95-6AB26DBC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93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73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2026-03-04T09:01:00Z</dcterms:created>
  <dcterms:modified xsi:type="dcterms:W3CDTF">2026-03-04T11:50:00Z</dcterms:modified>
</cp:coreProperties>
</file>