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74F3" w:rsidRDefault="003C74F3" w:rsidP="003C74F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74F3" w:rsidRDefault="003C74F3" w:rsidP="003C74F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JELOVNIK ZA UČENIKE</w:t>
      </w:r>
    </w:p>
    <w:p w:rsidR="003C74F3" w:rsidRDefault="003C74F3" w:rsidP="003C74F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4.5</w:t>
      </w:r>
      <w:r w:rsidRPr="008D7B80">
        <w:rPr>
          <w:rFonts w:ascii="Times New Roman" w:hAnsi="Times New Roman" w:cs="Times New Roman"/>
          <w:b/>
          <w:sz w:val="28"/>
          <w:szCs w:val="28"/>
        </w:rPr>
        <w:t>.202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8D7B80">
        <w:rPr>
          <w:rFonts w:ascii="Times New Roman" w:hAnsi="Times New Roman" w:cs="Times New Roman"/>
          <w:b/>
          <w:sz w:val="28"/>
          <w:szCs w:val="28"/>
        </w:rPr>
        <w:t xml:space="preserve">. – </w:t>
      </w:r>
      <w:r>
        <w:rPr>
          <w:rFonts w:ascii="Times New Roman" w:hAnsi="Times New Roman" w:cs="Times New Roman"/>
          <w:b/>
          <w:sz w:val="28"/>
          <w:szCs w:val="28"/>
        </w:rPr>
        <w:t>29.5.2026</w:t>
      </w:r>
      <w:r w:rsidRPr="008D7B80">
        <w:rPr>
          <w:rFonts w:ascii="Times New Roman" w:hAnsi="Times New Roman" w:cs="Times New Roman"/>
          <w:b/>
          <w:sz w:val="28"/>
          <w:szCs w:val="28"/>
        </w:rPr>
        <w:t>.</w:t>
      </w:r>
    </w:p>
    <w:p w:rsidR="003C74F3" w:rsidRPr="00094BBA" w:rsidRDefault="003C74F3" w:rsidP="003C74F3">
      <w:pPr>
        <w:spacing w:after="0"/>
        <w:jc w:val="center"/>
        <w:rPr>
          <w:rFonts w:ascii="Times New Roman" w:hAnsi="Times New Roman" w:cs="Times New Roman"/>
          <w:b/>
          <w:sz w:val="25"/>
          <w:szCs w:val="25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5D9C7"/>
        <w:tblLayout w:type="fixed"/>
        <w:tblLook w:val="0000" w:firstRow="0" w:lastRow="0" w:firstColumn="0" w:lastColumn="0" w:noHBand="0" w:noVBand="0"/>
      </w:tblPr>
      <w:tblGrid>
        <w:gridCol w:w="1276"/>
        <w:gridCol w:w="1559"/>
        <w:gridCol w:w="7371"/>
      </w:tblGrid>
      <w:tr w:rsidR="003C74F3" w:rsidRPr="00094BBA" w:rsidTr="00F04B58">
        <w:trPr>
          <w:trHeight w:val="342"/>
          <w:jc w:val="center"/>
        </w:trPr>
        <w:tc>
          <w:tcPr>
            <w:tcW w:w="1276" w:type="dxa"/>
            <w:shd w:val="clear" w:color="auto" w:fill="C5E0B3"/>
          </w:tcPr>
          <w:p w:rsidR="003C74F3" w:rsidRPr="00094BBA" w:rsidRDefault="003C74F3" w:rsidP="00F04B58">
            <w:pPr>
              <w:tabs>
                <w:tab w:val="left" w:pos="1725"/>
                <w:tab w:val="center" w:pos="453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b/>
                <w:sz w:val="26"/>
                <w:szCs w:val="26"/>
              </w:rPr>
              <w:t>2026.</w:t>
            </w:r>
          </w:p>
          <w:p w:rsidR="003C74F3" w:rsidRPr="00094BBA" w:rsidRDefault="003C74F3" w:rsidP="00F04B58">
            <w:pPr>
              <w:tabs>
                <w:tab w:val="left" w:pos="1725"/>
                <w:tab w:val="center" w:pos="453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b/>
                <w:sz w:val="26"/>
                <w:szCs w:val="26"/>
              </w:rPr>
              <w:t>datum</w:t>
            </w:r>
          </w:p>
        </w:tc>
        <w:tc>
          <w:tcPr>
            <w:tcW w:w="1559" w:type="dxa"/>
            <w:shd w:val="clear" w:color="auto" w:fill="C5E0B3"/>
          </w:tcPr>
          <w:p w:rsidR="003C74F3" w:rsidRPr="00094BBA" w:rsidRDefault="003C74F3" w:rsidP="00F04B58">
            <w:pPr>
              <w:tabs>
                <w:tab w:val="left" w:pos="1725"/>
                <w:tab w:val="center" w:pos="453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3C74F3" w:rsidRPr="00094BBA" w:rsidRDefault="003C74F3" w:rsidP="00F04B58">
            <w:pPr>
              <w:tabs>
                <w:tab w:val="left" w:pos="1725"/>
                <w:tab w:val="center" w:pos="453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b/>
                <w:sz w:val="26"/>
                <w:szCs w:val="26"/>
              </w:rPr>
              <w:t>dan</w:t>
            </w:r>
          </w:p>
        </w:tc>
        <w:tc>
          <w:tcPr>
            <w:tcW w:w="7371" w:type="dxa"/>
            <w:shd w:val="clear" w:color="auto" w:fill="C5E0B3"/>
          </w:tcPr>
          <w:p w:rsidR="003C74F3" w:rsidRPr="00094BBA" w:rsidRDefault="003C74F3" w:rsidP="00F04B58">
            <w:pPr>
              <w:tabs>
                <w:tab w:val="left" w:pos="1725"/>
                <w:tab w:val="center" w:pos="453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b/>
                <w:sz w:val="26"/>
                <w:szCs w:val="26"/>
              </w:rPr>
              <w:t>PRODUŽENI BORAVAK    -   RUČAK</w:t>
            </w:r>
          </w:p>
        </w:tc>
      </w:tr>
      <w:tr w:rsidR="003C74F3" w:rsidRPr="00094BBA" w:rsidTr="00F04B58">
        <w:trPr>
          <w:trHeight w:val="342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3C74F3" w:rsidRDefault="003C74F3" w:rsidP="00F04B58">
            <w:pPr>
              <w:spacing w:after="0"/>
              <w:rPr>
                <w:rFonts w:ascii="Calibri" w:hAnsi="Calibri" w:cs="Calibri"/>
                <w:b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4.5.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C74F3" w:rsidRPr="00094BBA" w:rsidRDefault="003C74F3" w:rsidP="00F04B58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ponedjeljak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3C74F3" w:rsidRDefault="003C74F3" w:rsidP="00F04B58">
            <w:pPr>
              <w:spacing w:after="0" w:line="360" w:lineRule="auto"/>
              <w:ind w:left="52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GRAH S HRENOVKOM, DESERT</w:t>
            </w:r>
          </w:p>
        </w:tc>
      </w:tr>
      <w:tr w:rsidR="003C74F3" w:rsidRPr="00094BBA" w:rsidTr="00F04B58">
        <w:trPr>
          <w:trHeight w:val="342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3C74F3" w:rsidRPr="00094BBA" w:rsidRDefault="003C74F3" w:rsidP="00F04B58">
            <w:pPr>
              <w:spacing w:after="0"/>
              <w:rPr>
                <w:rFonts w:ascii="Calibri" w:hAnsi="Calibri" w:cs="Calibri"/>
                <w:b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5.5</w:t>
            </w:r>
            <w:r w:rsidRPr="00094BBA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C74F3" w:rsidRPr="00094BBA" w:rsidRDefault="003C74F3" w:rsidP="00F04B58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utorak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3C74F3" w:rsidRPr="00094BBA" w:rsidRDefault="003C74F3" w:rsidP="00F04B58">
            <w:pPr>
              <w:spacing w:after="0" w:line="360" w:lineRule="auto"/>
              <w:ind w:left="52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PUREĆA ROLADA, KRUMPIR, SALATA</w:t>
            </w:r>
          </w:p>
        </w:tc>
      </w:tr>
      <w:tr w:rsidR="003C74F3" w:rsidRPr="00094BBA" w:rsidTr="00F04B58">
        <w:trPr>
          <w:trHeight w:val="342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3C74F3" w:rsidRPr="00094BBA" w:rsidRDefault="003C74F3" w:rsidP="00F04B58">
            <w:pPr>
              <w:spacing w:after="0"/>
              <w:rPr>
                <w:rFonts w:ascii="Calibri" w:hAnsi="Calibri" w:cs="Calibri"/>
                <w:b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6.5</w:t>
            </w:r>
            <w:r w:rsidRPr="00094BBA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C74F3" w:rsidRPr="00094BBA" w:rsidRDefault="003C74F3" w:rsidP="00F04B58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srijeda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3C74F3" w:rsidRPr="00094BBA" w:rsidRDefault="003C74F3" w:rsidP="003C74F3">
            <w:pPr>
              <w:spacing w:after="0" w:line="360" w:lineRule="auto"/>
              <w:ind w:left="52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FINO VARIVO OD MAHUNA, KRUMPIRA I JUNETINE, DESERT</w:t>
            </w:r>
          </w:p>
        </w:tc>
      </w:tr>
      <w:tr w:rsidR="003C74F3" w:rsidRPr="00094BBA" w:rsidTr="00F04B58">
        <w:trPr>
          <w:trHeight w:val="342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3C74F3" w:rsidRPr="00094BBA" w:rsidRDefault="003C74F3" w:rsidP="00F04B58">
            <w:pPr>
              <w:spacing w:after="0"/>
              <w:rPr>
                <w:rFonts w:ascii="Calibri" w:hAnsi="Calibri" w:cs="Calibri"/>
                <w:b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7.5</w:t>
            </w:r>
            <w:r w:rsidRPr="00094BBA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C74F3" w:rsidRPr="00094BBA" w:rsidRDefault="003C74F3" w:rsidP="00F04B58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četvrtak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3C74F3" w:rsidRPr="00094BBA" w:rsidRDefault="003C74F3" w:rsidP="00F04B58">
            <w:pPr>
              <w:spacing w:after="0" w:line="360" w:lineRule="auto"/>
              <w:ind w:left="52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PILEĆI FILE. RIZI-BIZI, SALATA</w:t>
            </w:r>
          </w:p>
        </w:tc>
      </w:tr>
      <w:tr w:rsidR="003C74F3" w:rsidRPr="00094BBA" w:rsidTr="00F04B58">
        <w:trPr>
          <w:trHeight w:val="342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3C74F3" w:rsidRPr="00094BBA" w:rsidRDefault="003C74F3" w:rsidP="00F04B58">
            <w:pPr>
              <w:spacing w:after="0"/>
              <w:rPr>
                <w:rFonts w:ascii="Calibri" w:hAnsi="Calibri" w:cs="Calibri"/>
                <w:b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8.5</w:t>
            </w:r>
            <w:r w:rsidRPr="00094BBA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C74F3" w:rsidRPr="00094BBA" w:rsidRDefault="003C74F3" w:rsidP="00F04B58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petak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3C74F3" w:rsidRPr="00094BBA" w:rsidRDefault="003C74F3" w:rsidP="00F04B58">
            <w:pPr>
              <w:spacing w:after="0" w:line="360" w:lineRule="auto"/>
              <w:ind w:left="52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MLJEVENO MESO NA SAFTU S TJESTENINOM, SALATA</w:t>
            </w:r>
          </w:p>
        </w:tc>
      </w:tr>
      <w:tr w:rsidR="003C74F3" w:rsidRPr="00094BBA" w:rsidTr="00F04B58">
        <w:trPr>
          <w:trHeight w:val="342"/>
          <w:jc w:val="center"/>
        </w:trPr>
        <w:tc>
          <w:tcPr>
            <w:tcW w:w="1276" w:type="dxa"/>
            <w:shd w:val="clear" w:color="auto" w:fill="C5E0B3"/>
            <w:vAlign w:val="center"/>
          </w:tcPr>
          <w:p w:rsidR="003C74F3" w:rsidRPr="00094BBA" w:rsidRDefault="003C74F3" w:rsidP="00F04B58">
            <w:pPr>
              <w:tabs>
                <w:tab w:val="left" w:pos="1725"/>
                <w:tab w:val="center" w:pos="453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C5E0B3"/>
            <w:vAlign w:val="center"/>
          </w:tcPr>
          <w:p w:rsidR="003C74F3" w:rsidRPr="00094BBA" w:rsidRDefault="003C74F3" w:rsidP="00F04B58">
            <w:pPr>
              <w:tabs>
                <w:tab w:val="left" w:pos="1725"/>
                <w:tab w:val="center" w:pos="4536"/>
              </w:tabs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371" w:type="dxa"/>
            <w:shd w:val="clear" w:color="auto" w:fill="C5E0B3"/>
            <w:vAlign w:val="center"/>
          </w:tcPr>
          <w:p w:rsidR="003C74F3" w:rsidRPr="00094BBA" w:rsidRDefault="003C74F3" w:rsidP="00F04B58">
            <w:pPr>
              <w:tabs>
                <w:tab w:val="left" w:pos="1725"/>
                <w:tab w:val="center" w:pos="453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3C74F3" w:rsidRPr="00094BBA" w:rsidTr="00F04B58">
        <w:trPr>
          <w:trHeight w:val="303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3C74F3" w:rsidRPr="00094BBA" w:rsidRDefault="003C74F3" w:rsidP="003C74F3">
            <w:pPr>
              <w:spacing w:after="0"/>
              <w:rPr>
                <w:rFonts w:ascii="Calibri" w:hAnsi="Calibri" w:cs="Calibri"/>
                <w:b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11.5</w:t>
            </w:r>
            <w:r w:rsidRPr="00094BBA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C74F3" w:rsidRPr="00094BBA" w:rsidRDefault="003C74F3" w:rsidP="00F04B58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ponedjeljak</w:t>
            </w:r>
          </w:p>
        </w:tc>
        <w:tc>
          <w:tcPr>
            <w:tcW w:w="7371" w:type="dxa"/>
            <w:vAlign w:val="center"/>
          </w:tcPr>
          <w:p w:rsidR="003C74F3" w:rsidRPr="00094BBA" w:rsidRDefault="003C74F3" w:rsidP="00F04B58">
            <w:pPr>
              <w:spacing w:after="0"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C74F3">
              <w:rPr>
                <w:rFonts w:ascii="Times New Roman" w:hAnsi="Times New Roman" w:cs="Times New Roman"/>
                <w:b/>
                <w:sz w:val="26"/>
                <w:szCs w:val="26"/>
              </w:rPr>
              <w:t>ĆEVAPČIĆI, KRUMPIR, RAJČICA</w:t>
            </w:r>
          </w:p>
        </w:tc>
      </w:tr>
      <w:tr w:rsidR="003C74F3" w:rsidRPr="00094BBA" w:rsidTr="00F04B58">
        <w:trPr>
          <w:trHeight w:val="343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3C74F3" w:rsidRPr="00094BBA" w:rsidRDefault="003C74F3" w:rsidP="00F04B58">
            <w:pPr>
              <w:spacing w:after="0"/>
              <w:rPr>
                <w:rFonts w:ascii="Calibri" w:hAnsi="Calibri" w:cs="Calibri"/>
                <w:b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12.5</w:t>
            </w:r>
            <w:r w:rsidRPr="00094BBA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C74F3" w:rsidRPr="00094BBA" w:rsidRDefault="003C74F3" w:rsidP="00F04B58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utorak</w:t>
            </w:r>
          </w:p>
        </w:tc>
        <w:tc>
          <w:tcPr>
            <w:tcW w:w="7371" w:type="dxa"/>
            <w:vAlign w:val="center"/>
          </w:tcPr>
          <w:p w:rsidR="003C74F3" w:rsidRPr="00094BBA" w:rsidRDefault="003C74F3" w:rsidP="00F04B58">
            <w:pPr>
              <w:pStyle w:val="Bezproreda"/>
              <w:spacing w:line="360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PURETINA NA SAFTU, PALENTA, CIKLA</w:t>
            </w:r>
          </w:p>
        </w:tc>
      </w:tr>
      <w:tr w:rsidR="003C74F3" w:rsidRPr="00094BBA" w:rsidTr="00F04B58">
        <w:trPr>
          <w:trHeight w:val="376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3C74F3" w:rsidRPr="00094BBA" w:rsidRDefault="003C74F3" w:rsidP="00F04B58">
            <w:pPr>
              <w:spacing w:after="0"/>
              <w:rPr>
                <w:rFonts w:ascii="Calibri" w:hAnsi="Calibri" w:cs="Calibri"/>
                <w:b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13.5</w:t>
            </w:r>
            <w:r w:rsidRPr="00094BBA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C74F3" w:rsidRPr="00094BBA" w:rsidRDefault="003C74F3" w:rsidP="00F04B58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srijeda</w:t>
            </w:r>
          </w:p>
        </w:tc>
        <w:tc>
          <w:tcPr>
            <w:tcW w:w="7371" w:type="dxa"/>
            <w:vAlign w:val="center"/>
          </w:tcPr>
          <w:p w:rsidR="003C74F3" w:rsidRPr="00094BBA" w:rsidRDefault="003C74F3" w:rsidP="00F04B58">
            <w:pPr>
              <w:pStyle w:val="Bezproreda"/>
              <w:spacing w:line="360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PEČENI PILEĆI ZABATAK, MLINCI, ZELENA SALATA</w:t>
            </w:r>
          </w:p>
        </w:tc>
      </w:tr>
      <w:tr w:rsidR="003C74F3" w:rsidRPr="00094BBA" w:rsidTr="00F04B58">
        <w:trPr>
          <w:trHeight w:val="379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3C74F3" w:rsidRPr="00094BBA" w:rsidRDefault="003C74F3" w:rsidP="00F04B58">
            <w:pPr>
              <w:spacing w:after="0"/>
              <w:rPr>
                <w:rFonts w:ascii="Calibri" w:hAnsi="Calibri" w:cs="Calibri"/>
                <w:b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14.5</w:t>
            </w:r>
            <w:r w:rsidRPr="00094BBA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C74F3" w:rsidRPr="00094BBA" w:rsidRDefault="003C74F3" w:rsidP="00F04B58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četvrtak</w:t>
            </w:r>
          </w:p>
        </w:tc>
        <w:tc>
          <w:tcPr>
            <w:tcW w:w="7371" w:type="dxa"/>
            <w:vAlign w:val="center"/>
          </w:tcPr>
          <w:p w:rsidR="003C74F3" w:rsidRPr="00094BBA" w:rsidRDefault="00A91331" w:rsidP="00F04B58">
            <w:pPr>
              <w:spacing w:after="0"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RIŽOTO S PILETINOM, MIJEŠANA SALATA, KOMPOT</w:t>
            </w:r>
          </w:p>
        </w:tc>
      </w:tr>
      <w:tr w:rsidR="003C74F3" w:rsidRPr="00094BBA" w:rsidTr="00F04B58">
        <w:trPr>
          <w:trHeight w:val="379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3C74F3" w:rsidRPr="00094BBA" w:rsidRDefault="003C74F3" w:rsidP="00F04B58">
            <w:pPr>
              <w:spacing w:after="0"/>
              <w:rPr>
                <w:rFonts w:ascii="Calibri" w:hAnsi="Calibri" w:cs="Calibri"/>
                <w:b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15.5</w:t>
            </w:r>
            <w:r w:rsidRPr="00094BBA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C74F3" w:rsidRPr="00094BBA" w:rsidRDefault="003C74F3" w:rsidP="00F04B58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petak</w:t>
            </w:r>
          </w:p>
        </w:tc>
        <w:tc>
          <w:tcPr>
            <w:tcW w:w="7371" w:type="dxa"/>
            <w:vAlign w:val="center"/>
          </w:tcPr>
          <w:p w:rsidR="003C74F3" w:rsidRPr="00094BBA" w:rsidRDefault="00A91331" w:rsidP="00F04B58">
            <w:pPr>
              <w:spacing w:after="0" w:line="360" w:lineRule="auto"/>
              <w:ind w:left="19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PRETEPENI GRAH, HRENOVKA, KOLAČ</w:t>
            </w:r>
          </w:p>
        </w:tc>
      </w:tr>
      <w:tr w:rsidR="003C74F3" w:rsidRPr="00094BBA" w:rsidTr="00F04B58">
        <w:trPr>
          <w:trHeight w:val="256"/>
          <w:jc w:val="center"/>
        </w:trPr>
        <w:tc>
          <w:tcPr>
            <w:tcW w:w="1276" w:type="dxa"/>
            <w:tcBorders>
              <w:bottom w:val="single" w:sz="4" w:space="0" w:color="auto"/>
            </w:tcBorders>
            <w:shd w:val="clear" w:color="auto" w:fill="C5E0B3"/>
            <w:vAlign w:val="center"/>
          </w:tcPr>
          <w:p w:rsidR="003C74F3" w:rsidRPr="00094BBA" w:rsidRDefault="003C74F3" w:rsidP="00F04B58">
            <w:pPr>
              <w:spacing w:after="0"/>
              <w:rPr>
                <w:rFonts w:ascii="Calibri" w:hAnsi="Calibri" w:cs="Calibri"/>
                <w:b/>
                <w:color w:val="000000"/>
                <w:sz w:val="26"/>
                <w:szCs w:val="26"/>
              </w:rPr>
            </w:pPr>
            <w:r w:rsidRPr="00094BBA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C5E0B3"/>
            <w:vAlign w:val="center"/>
          </w:tcPr>
          <w:p w:rsidR="003C74F3" w:rsidRPr="00094BBA" w:rsidRDefault="003C74F3" w:rsidP="00F04B58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371" w:type="dxa"/>
            <w:tcBorders>
              <w:bottom w:val="single" w:sz="4" w:space="0" w:color="auto"/>
            </w:tcBorders>
            <w:shd w:val="clear" w:color="auto" w:fill="C5E0B3"/>
            <w:vAlign w:val="center"/>
          </w:tcPr>
          <w:p w:rsidR="003C74F3" w:rsidRPr="00094BBA" w:rsidRDefault="003C74F3" w:rsidP="00F04B58">
            <w:pPr>
              <w:spacing w:after="0" w:line="360" w:lineRule="auto"/>
              <w:ind w:left="5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3C74F3" w:rsidRPr="00094BBA" w:rsidTr="00F04B58">
        <w:trPr>
          <w:trHeight w:val="303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3C74F3" w:rsidRPr="00094BBA" w:rsidRDefault="003C74F3" w:rsidP="00F04B58">
            <w:pPr>
              <w:spacing w:after="0"/>
              <w:rPr>
                <w:rFonts w:ascii="Calibri" w:hAnsi="Calibri" w:cs="Calibri"/>
                <w:b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sz w:val="26"/>
                <w:szCs w:val="26"/>
              </w:rPr>
              <w:t>18.5</w:t>
            </w:r>
            <w:r w:rsidRPr="00094BBA">
              <w:rPr>
                <w:rFonts w:ascii="Calibri" w:hAnsi="Calibri" w:cs="Calibri"/>
                <w:b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C74F3" w:rsidRPr="00094BBA" w:rsidRDefault="003C74F3" w:rsidP="00F04B58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ponedjeljak</w:t>
            </w:r>
          </w:p>
        </w:tc>
        <w:tc>
          <w:tcPr>
            <w:tcW w:w="7371" w:type="dxa"/>
            <w:vAlign w:val="center"/>
          </w:tcPr>
          <w:p w:rsidR="003C74F3" w:rsidRPr="00094BBA" w:rsidRDefault="00F750DB" w:rsidP="00F04B58">
            <w:pPr>
              <w:spacing w:after="0"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PILEĆI RAŽNJIĆI, RIŽOTO, RAJČICA</w:t>
            </w:r>
          </w:p>
        </w:tc>
      </w:tr>
      <w:tr w:rsidR="003C74F3" w:rsidRPr="00094BBA" w:rsidTr="00F04B58">
        <w:trPr>
          <w:trHeight w:val="343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3C74F3" w:rsidRPr="00094BBA" w:rsidRDefault="003C74F3" w:rsidP="00F04B58">
            <w:pPr>
              <w:spacing w:after="0"/>
              <w:rPr>
                <w:rFonts w:ascii="Calibri" w:hAnsi="Calibri" w:cs="Calibri"/>
                <w:b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sz w:val="26"/>
                <w:szCs w:val="26"/>
              </w:rPr>
              <w:t>19.5</w:t>
            </w:r>
            <w:r w:rsidRPr="00094BBA">
              <w:rPr>
                <w:rFonts w:ascii="Calibri" w:hAnsi="Calibri" w:cs="Calibri"/>
                <w:b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C74F3" w:rsidRPr="00094BBA" w:rsidRDefault="003C74F3" w:rsidP="00F04B58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utorak</w:t>
            </w:r>
          </w:p>
        </w:tc>
        <w:tc>
          <w:tcPr>
            <w:tcW w:w="7371" w:type="dxa"/>
            <w:vAlign w:val="center"/>
          </w:tcPr>
          <w:p w:rsidR="003C74F3" w:rsidRPr="00094BBA" w:rsidRDefault="00F750DB" w:rsidP="00F04B58">
            <w:pPr>
              <w:pStyle w:val="Bezproreda"/>
              <w:spacing w:line="360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GOVEĐI GULAŠ, NJOKI, DESERT</w:t>
            </w:r>
          </w:p>
        </w:tc>
      </w:tr>
      <w:tr w:rsidR="003C74F3" w:rsidRPr="00094BBA" w:rsidTr="00F04B58">
        <w:trPr>
          <w:trHeight w:val="376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3C74F3" w:rsidRPr="00094BBA" w:rsidRDefault="003C74F3" w:rsidP="00F04B58">
            <w:pPr>
              <w:spacing w:after="0"/>
              <w:rPr>
                <w:rFonts w:ascii="Calibri" w:hAnsi="Calibri" w:cs="Calibri"/>
                <w:b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sz w:val="26"/>
                <w:szCs w:val="26"/>
              </w:rPr>
              <w:t>20.5</w:t>
            </w:r>
            <w:r w:rsidRPr="00094BBA">
              <w:rPr>
                <w:rFonts w:ascii="Calibri" w:hAnsi="Calibri" w:cs="Calibri"/>
                <w:b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C74F3" w:rsidRPr="00094BBA" w:rsidRDefault="003C74F3" w:rsidP="00F04B58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srijeda</w:t>
            </w:r>
          </w:p>
        </w:tc>
        <w:tc>
          <w:tcPr>
            <w:tcW w:w="7371" w:type="dxa"/>
            <w:vAlign w:val="center"/>
          </w:tcPr>
          <w:p w:rsidR="003C74F3" w:rsidRPr="00094BBA" w:rsidRDefault="00F750DB" w:rsidP="00F04B58">
            <w:pPr>
              <w:pStyle w:val="Bezproreda"/>
              <w:spacing w:line="360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PUREĆA ROLADA , HAJDINSKA KAŠA, ZELENA SALATA</w:t>
            </w:r>
          </w:p>
        </w:tc>
      </w:tr>
      <w:tr w:rsidR="003C74F3" w:rsidRPr="00094BBA" w:rsidTr="00F04B58">
        <w:trPr>
          <w:trHeight w:val="379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3C74F3" w:rsidRPr="00094BBA" w:rsidRDefault="003C74F3" w:rsidP="00F04B58">
            <w:pPr>
              <w:spacing w:after="0"/>
              <w:rPr>
                <w:rFonts w:ascii="Calibri" w:hAnsi="Calibri" w:cs="Calibri"/>
                <w:b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sz w:val="26"/>
                <w:szCs w:val="26"/>
              </w:rPr>
              <w:t>21.5</w:t>
            </w:r>
            <w:r w:rsidRPr="00094BBA">
              <w:rPr>
                <w:rFonts w:ascii="Calibri" w:hAnsi="Calibri" w:cs="Calibri"/>
                <w:b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C74F3" w:rsidRPr="00094BBA" w:rsidRDefault="003C74F3" w:rsidP="00F04B58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četvrtak</w:t>
            </w:r>
          </w:p>
        </w:tc>
        <w:tc>
          <w:tcPr>
            <w:tcW w:w="7371" w:type="dxa"/>
            <w:vAlign w:val="center"/>
          </w:tcPr>
          <w:p w:rsidR="003C74F3" w:rsidRPr="00094BBA" w:rsidRDefault="00F750DB" w:rsidP="00F04B58">
            <w:pPr>
              <w:spacing w:after="0"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ĆEVAPČIĆI, PEKARSKI KRUMPIR, SVJEŽI KRASTAVAC, FETA SIR</w:t>
            </w:r>
          </w:p>
        </w:tc>
      </w:tr>
      <w:tr w:rsidR="003C74F3" w:rsidRPr="00094BBA" w:rsidTr="00F04B58">
        <w:trPr>
          <w:trHeight w:val="379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3C74F3" w:rsidRPr="00094BBA" w:rsidRDefault="003C74F3" w:rsidP="00F04B58">
            <w:pPr>
              <w:spacing w:after="0"/>
              <w:rPr>
                <w:rFonts w:ascii="Calibri" w:hAnsi="Calibri" w:cs="Calibri"/>
                <w:b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sz w:val="26"/>
                <w:szCs w:val="26"/>
              </w:rPr>
              <w:t>22.5</w:t>
            </w:r>
            <w:r w:rsidRPr="00094BBA">
              <w:rPr>
                <w:rFonts w:ascii="Calibri" w:hAnsi="Calibri" w:cs="Calibri"/>
                <w:b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C74F3" w:rsidRPr="00094BBA" w:rsidRDefault="003C74F3" w:rsidP="00F04B58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petak</w:t>
            </w:r>
          </w:p>
        </w:tc>
        <w:tc>
          <w:tcPr>
            <w:tcW w:w="7371" w:type="dxa"/>
            <w:vAlign w:val="center"/>
          </w:tcPr>
          <w:p w:rsidR="003C74F3" w:rsidRPr="00094BBA" w:rsidRDefault="00F750DB" w:rsidP="00F04B58">
            <w:pPr>
              <w:spacing w:after="0" w:line="360" w:lineRule="auto"/>
              <w:ind w:left="19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TORTILJE S MLJEVENOM JUNETINOM, RAJČICA, ZELENA SALATA, KRASTAVAC</w:t>
            </w:r>
          </w:p>
        </w:tc>
      </w:tr>
      <w:tr w:rsidR="003C74F3" w:rsidRPr="00094BBA" w:rsidTr="00F04B58">
        <w:trPr>
          <w:trHeight w:val="277"/>
          <w:jc w:val="center"/>
        </w:trPr>
        <w:tc>
          <w:tcPr>
            <w:tcW w:w="1276" w:type="dxa"/>
            <w:shd w:val="clear" w:color="auto" w:fill="C5E0B3"/>
            <w:vAlign w:val="center"/>
          </w:tcPr>
          <w:p w:rsidR="003C74F3" w:rsidRPr="00094BBA" w:rsidRDefault="003C74F3" w:rsidP="00F04B58">
            <w:pPr>
              <w:spacing w:after="0"/>
              <w:rPr>
                <w:rFonts w:ascii="Calibri" w:hAnsi="Calibri" w:cs="Calibri"/>
                <w:b/>
                <w:color w:val="000000"/>
                <w:sz w:val="26"/>
                <w:szCs w:val="26"/>
              </w:rPr>
            </w:pPr>
            <w:r w:rsidRPr="00094BBA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59" w:type="dxa"/>
            <w:shd w:val="clear" w:color="auto" w:fill="C5E0B3"/>
            <w:vAlign w:val="center"/>
          </w:tcPr>
          <w:p w:rsidR="003C74F3" w:rsidRPr="00094BBA" w:rsidRDefault="003C74F3" w:rsidP="00F04B58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371" w:type="dxa"/>
            <w:shd w:val="clear" w:color="auto" w:fill="C5E0B3"/>
            <w:vAlign w:val="center"/>
          </w:tcPr>
          <w:p w:rsidR="003C74F3" w:rsidRPr="00094BBA" w:rsidRDefault="003C74F3" w:rsidP="00F04B58">
            <w:pPr>
              <w:spacing w:after="0" w:line="360" w:lineRule="auto"/>
              <w:ind w:left="5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3C74F3" w:rsidRPr="00094BBA" w:rsidTr="00F04B58">
        <w:trPr>
          <w:trHeight w:val="277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3C74F3" w:rsidRPr="00094BBA" w:rsidRDefault="003C74F3" w:rsidP="00F04B58">
            <w:pPr>
              <w:spacing w:after="0"/>
              <w:rPr>
                <w:rFonts w:ascii="Calibri" w:hAnsi="Calibri" w:cs="Calibri"/>
                <w:b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sz w:val="26"/>
                <w:szCs w:val="26"/>
              </w:rPr>
              <w:t>25.5</w:t>
            </w:r>
            <w:r w:rsidRPr="00094BBA">
              <w:rPr>
                <w:rFonts w:ascii="Calibri" w:hAnsi="Calibri" w:cs="Calibri"/>
                <w:b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C74F3" w:rsidRPr="00094BBA" w:rsidRDefault="003C74F3" w:rsidP="00F04B58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ponedjeljak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3C74F3" w:rsidRPr="00094BBA" w:rsidRDefault="00F750DB" w:rsidP="00F04B58">
            <w:pPr>
              <w:spacing w:after="0" w:line="360" w:lineRule="auto"/>
              <w:ind w:left="52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PURETINA NA SAFTU, PALENTA, SALATA</w:t>
            </w:r>
          </w:p>
        </w:tc>
      </w:tr>
      <w:tr w:rsidR="003C74F3" w:rsidRPr="00094BBA" w:rsidTr="00F04B58">
        <w:trPr>
          <w:trHeight w:val="277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3C74F3" w:rsidRPr="00094BBA" w:rsidRDefault="003C74F3" w:rsidP="00F04B58">
            <w:pPr>
              <w:spacing w:after="0"/>
              <w:rPr>
                <w:rFonts w:ascii="Calibri" w:hAnsi="Calibri" w:cs="Calibri"/>
                <w:b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sz w:val="26"/>
                <w:szCs w:val="26"/>
              </w:rPr>
              <w:t>26.5</w:t>
            </w:r>
            <w:r w:rsidRPr="00094BBA">
              <w:rPr>
                <w:rFonts w:ascii="Calibri" w:hAnsi="Calibri" w:cs="Calibri"/>
                <w:b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C74F3" w:rsidRPr="00094BBA" w:rsidRDefault="003C74F3" w:rsidP="00F04B58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utorak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3C74F3" w:rsidRPr="00094BBA" w:rsidRDefault="00F750DB" w:rsidP="00F04B58">
            <w:pPr>
              <w:spacing w:after="0" w:line="360" w:lineRule="auto"/>
              <w:ind w:left="52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JUN</w:t>
            </w:r>
            <w:r w:rsidR="00567BCC">
              <w:rPr>
                <w:rFonts w:ascii="Times New Roman" w:hAnsi="Times New Roman" w:cs="Times New Roman"/>
                <w:b/>
                <w:sz w:val="26"/>
                <w:szCs w:val="26"/>
              </w:rPr>
              <w:t>E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ĆI GULAŠ S KRUMPIROM, DESERT</w:t>
            </w:r>
          </w:p>
        </w:tc>
      </w:tr>
      <w:tr w:rsidR="003C74F3" w:rsidRPr="00094BBA" w:rsidTr="00F04B58">
        <w:trPr>
          <w:trHeight w:val="277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3C74F3" w:rsidRPr="00094BBA" w:rsidRDefault="003C74F3" w:rsidP="00F04B58">
            <w:pPr>
              <w:spacing w:after="0"/>
              <w:rPr>
                <w:rFonts w:ascii="Calibri" w:hAnsi="Calibri" w:cs="Calibri"/>
                <w:b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sz w:val="26"/>
                <w:szCs w:val="26"/>
              </w:rPr>
              <w:t>27.5</w:t>
            </w:r>
            <w:r w:rsidRPr="00094BBA">
              <w:rPr>
                <w:rFonts w:ascii="Calibri" w:hAnsi="Calibri" w:cs="Calibri"/>
                <w:b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C74F3" w:rsidRPr="00094BBA" w:rsidRDefault="003C74F3" w:rsidP="00F04B58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srijeda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3C74F3" w:rsidRPr="00094BBA" w:rsidRDefault="00F750DB" w:rsidP="00F04B58">
            <w:pPr>
              <w:spacing w:after="0" w:line="360" w:lineRule="auto"/>
              <w:ind w:left="52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FINO VARIVO S MAHUNAMA, KRUMPIROM I HRENOVKOM, DESERT</w:t>
            </w:r>
          </w:p>
        </w:tc>
      </w:tr>
      <w:tr w:rsidR="003C74F3" w:rsidRPr="00094BBA" w:rsidTr="00F04B58">
        <w:trPr>
          <w:trHeight w:val="277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3C74F3" w:rsidRPr="00094BBA" w:rsidRDefault="003C74F3" w:rsidP="00F04B58">
            <w:pPr>
              <w:spacing w:after="0"/>
              <w:rPr>
                <w:rFonts w:ascii="Calibri" w:hAnsi="Calibri" w:cs="Calibri"/>
                <w:b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sz w:val="26"/>
                <w:szCs w:val="26"/>
              </w:rPr>
              <w:t>28.5</w:t>
            </w:r>
            <w:r w:rsidRPr="00094BBA">
              <w:rPr>
                <w:rFonts w:ascii="Calibri" w:hAnsi="Calibri" w:cs="Calibri"/>
                <w:b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C74F3" w:rsidRPr="00094BBA" w:rsidRDefault="003C74F3" w:rsidP="00F04B58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četvrtak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3C74F3" w:rsidRPr="00094BBA" w:rsidRDefault="00F750DB" w:rsidP="00F04B58">
            <w:pPr>
              <w:spacing w:after="0" w:line="360" w:lineRule="auto"/>
              <w:ind w:left="52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PLJESKAVICA, RIŽA, SALATA</w:t>
            </w:r>
          </w:p>
        </w:tc>
      </w:tr>
      <w:tr w:rsidR="003C74F3" w:rsidRPr="00094BBA" w:rsidTr="00F04B58">
        <w:trPr>
          <w:trHeight w:val="277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3C74F3" w:rsidRDefault="003C74F3" w:rsidP="00F04B58">
            <w:pPr>
              <w:spacing w:after="0"/>
              <w:rPr>
                <w:rFonts w:ascii="Calibri" w:hAnsi="Calibri" w:cs="Calibri"/>
                <w:b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sz w:val="26"/>
                <w:szCs w:val="26"/>
              </w:rPr>
              <w:t>29.5.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C74F3" w:rsidRPr="00094BBA" w:rsidRDefault="003C74F3" w:rsidP="00F04B58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petak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3C74F3" w:rsidRDefault="00F750DB" w:rsidP="00F04B58">
            <w:pPr>
              <w:spacing w:after="0" w:line="360" w:lineRule="auto"/>
              <w:ind w:left="52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PANIRANI MEDALJONI, KRUMPIR, DESERT</w:t>
            </w:r>
          </w:p>
        </w:tc>
      </w:tr>
    </w:tbl>
    <w:p w:rsidR="003C74F3" w:rsidRDefault="003C74F3" w:rsidP="003C74F3">
      <w:pPr>
        <w:spacing w:after="160" w:line="259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</w:p>
    <w:p w:rsidR="003C74F3" w:rsidRPr="00805779" w:rsidRDefault="003C74F3" w:rsidP="003C74F3">
      <w:pPr>
        <w:spacing w:after="160" w:line="259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94BBA">
        <w:rPr>
          <w:rFonts w:ascii="Times New Roman" w:hAnsi="Times New Roman" w:cs="Times New Roman"/>
          <w:sz w:val="24"/>
          <w:szCs w:val="24"/>
          <w:shd w:val="clear" w:color="auto" w:fill="FFFFFF"/>
        </w:rPr>
        <w:t>Škola zadržava pravo na izmjenu jelovnika, a promjene će biti evidentirane u dnevnom jelovniku.</w:t>
      </w:r>
    </w:p>
    <w:p w:rsidR="003C74F3" w:rsidRDefault="003C74F3" w:rsidP="003C74F3"/>
    <w:p w:rsidR="009F3186" w:rsidRDefault="009F3186"/>
    <w:sectPr w:rsidR="009F3186" w:rsidSect="00094BBA">
      <w:pgSz w:w="11906" w:h="16838"/>
      <w:pgMar w:top="567" w:right="720" w:bottom="510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4F3"/>
    <w:rsid w:val="003C74F3"/>
    <w:rsid w:val="00567BCC"/>
    <w:rsid w:val="009F3186"/>
    <w:rsid w:val="00A91331"/>
    <w:rsid w:val="00F75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D9F8D"/>
  <w15:chartTrackingRefBased/>
  <w15:docId w15:val="{25FAF941-FA69-4B1F-9C90-87B6FEB0E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74F3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3C74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67B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67B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</cp:lastModifiedBy>
  <cp:revision>2</cp:revision>
  <cp:lastPrinted>2026-05-05T06:34:00Z</cp:lastPrinted>
  <dcterms:created xsi:type="dcterms:W3CDTF">2026-05-05T05:37:00Z</dcterms:created>
  <dcterms:modified xsi:type="dcterms:W3CDTF">2026-05-05T06:34:00Z</dcterms:modified>
</cp:coreProperties>
</file>