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B62" w:rsidRDefault="007B5B62" w:rsidP="007B5B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5B62" w:rsidRDefault="007B5B62" w:rsidP="007B5B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JELOVNIK ZA UČENIKE</w:t>
      </w:r>
    </w:p>
    <w:p w:rsidR="007B5B62" w:rsidRDefault="007B5B62" w:rsidP="007B5B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1.10</w:t>
      </w:r>
      <w:r w:rsidRPr="008D7B80">
        <w:rPr>
          <w:rFonts w:ascii="Times New Roman" w:hAnsi="Times New Roman" w:cs="Times New Roman"/>
          <w:b/>
          <w:sz w:val="28"/>
          <w:szCs w:val="28"/>
        </w:rPr>
        <w:t>.202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8D7B80">
        <w:rPr>
          <w:rFonts w:ascii="Times New Roman" w:hAnsi="Times New Roman" w:cs="Times New Roman"/>
          <w:b/>
          <w:sz w:val="28"/>
          <w:szCs w:val="28"/>
        </w:rPr>
        <w:t xml:space="preserve">. – </w:t>
      </w:r>
      <w:r>
        <w:rPr>
          <w:rFonts w:ascii="Times New Roman" w:hAnsi="Times New Roman" w:cs="Times New Roman"/>
          <w:b/>
          <w:sz w:val="28"/>
          <w:szCs w:val="28"/>
        </w:rPr>
        <w:t>30.10.2026</w:t>
      </w:r>
      <w:r w:rsidRPr="008D7B80">
        <w:rPr>
          <w:rFonts w:ascii="Times New Roman" w:hAnsi="Times New Roman" w:cs="Times New Roman"/>
          <w:b/>
          <w:sz w:val="28"/>
          <w:szCs w:val="28"/>
        </w:rPr>
        <w:t>.</w:t>
      </w:r>
    </w:p>
    <w:p w:rsidR="007B5B62" w:rsidRPr="00094BBA" w:rsidRDefault="007B5B62" w:rsidP="007B5B62">
      <w:pPr>
        <w:spacing w:after="0"/>
        <w:jc w:val="center"/>
        <w:rPr>
          <w:rFonts w:ascii="Times New Roman" w:hAnsi="Times New Roman" w:cs="Times New Roman"/>
          <w:b/>
          <w:sz w:val="25"/>
          <w:szCs w:val="25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5D9C7"/>
        <w:tblLayout w:type="fixed"/>
        <w:tblLook w:val="0000" w:firstRow="0" w:lastRow="0" w:firstColumn="0" w:lastColumn="0" w:noHBand="0" w:noVBand="0"/>
      </w:tblPr>
      <w:tblGrid>
        <w:gridCol w:w="1276"/>
        <w:gridCol w:w="1559"/>
        <w:gridCol w:w="7371"/>
      </w:tblGrid>
      <w:tr w:rsidR="007B5B62" w:rsidRPr="00094BBA" w:rsidTr="00A947A6">
        <w:trPr>
          <w:trHeight w:val="342"/>
          <w:jc w:val="center"/>
        </w:trPr>
        <w:tc>
          <w:tcPr>
            <w:tcW w:w="1276" w:type="dxa"/>
            <w:shd w:val="clear" w:color="auto" w:fill="C5E0B3"/>
          </w:tcPr>
          <w:p w:rsidR="007B5B62" w:rsidRPr="00094BBA" w:rsidRDefault="007B5B62" w:rsidP="00A947A6">
            <w:pPr>
              <w:tabs>
                <w:tab w:val="left" w:pos="1725"/>
                <w:tab w:val="center" w:pos="453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b/>
                <w:sz w:val="26"/>
                <w:szCs w:val="26"/>
              </w:rPr>
              <w:t>2026.</w:t>
            </w:r>
          </w:p>
          <w:p w:rsidR="007B5B62" w:rsidRPr="00094BBA" w:rsidRDefault="007B5B62" w:rsidP="00A947A6">
            <w:pPr>
              <w:tabs>
                <w:tab w:val="left" w:pos="1725"/>
                <w:tab w:val="center" w:pos="453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b/>
                <w:sz w:val="26"/>
                <w:szCs w:val="26"/>
              </w:rPr>
              <w:t>datum</w:t>
            </w:r>
          </w:p>
        </w:tc>
        <w:tc>
          <w:tcPr>
            <w:tcW w:w="1559" w:type="dxa"/>
            <w:shd w:val="clear" w:color="auto" w:fill="C5E0B3"/>
          </w:tcPr>
          <w:p w:rsidR="007B5B62" w:rsidRPr="00094BBA" w:rsidRDefault="007B5B62" w:rsidP="00A947A6">
            <w:pPr>
              <w:tabs>
                <w:tab w:val="left" w:pos="1725"/>
                <w:tab w:val="center" w:pos="453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B5B62" w:rsidRPr="00094BBA" w:rsidRDefault="007B5B62" w:rsidP="00A947A6">
            <w:pPr>
              <w:tabs>
                <w:tab w:val="left" w:pos="1725"/>
                <w:tab w:val="center" w:pos="453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b/>
                <w:sz w:val="26"/>
                <w:szCs w:val="26"/>
              </w:rPr>
              <w:t>dan</w:t>
            </w:r>
          </w:p>
        </w:tc>
        <w:tc>
          <w:tcPr>
            <w:tcW w:w="7371" w:type="dxa"/>
            <w:shd w:val="clear" w:color="auto" w:fill="C5E0B3"/>
          </w:tcPr>
          <w:p w:rsidR="007B5B62" w:rsidRPr="00094BBA" w:rsidRDefault="007B5B62" w:rsidP="00A947A6">
            <w:pPr>
              <w:tabs>
                <w:tab w:val="left" w:pos="1725"/>
                <w:tab w:val="center" w:pos="453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7B5B62" w:rsidRPr="00094BBA" w:rsidTr="00A947A6">
        <w:trPr>
          <w:trHeight w:val="342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7B5B62" w:rsidRPr="00094BBA" w:rsidRDefault="007B5B62" w:rsidP="00A947A6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1.10</w:t>
            </w: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B5B62" w:rsidRPr="00094BBA" w:rsidRDefault="007B5B62" w:rsidP="00A947A6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četvrtak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7B5B62" w:rsidRPr="00094BBA" w:rsidRDefault="00C001DA" w:rsidP="00A947A6">
            <w:pPr>
              <w:spacing w:after="0" w:line="360" w:lineRule="auto"/>
              <w:ind w:left="5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RIČET, VOĆE</w:t>
            </w:r>
          </w:p>
        </w:tc>
      </w:tr>
      <w:tr w:rsidR="007B5B62" w:rsidRPr="00094BBA" w:rsidTr="00A947A6">
        <w:trPr>
          <w:trHeight w:val="342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7B5B62" w:rsidRDefault="007B5B62" w:rsidP="00A947A6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2.10.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B5B62" w:rsidRPr="00094BBA" w:rsidRDefault="007B5B62" w:rsidP="00A947A6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petak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7B5B62" w:rsidRDefault="00C001DA" w:rsidP="00A947A6">
            <w:pPr>
              <w:spacing w:after="0" w:line="360" w:lineRule="auto"/>
              <w:ind w:left="5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</w:p>
        </w:tc>
      </w:tr>
      <w:tr w:rsidR="007B5B62" w:rsidRPr="00094BBA" w:rsidTr="00A947A6">
        <w:trPr>
          <w:trHeight w:val="342"/>
          <w:jc w:val="center"/>
        </w:trPr>
        <w:tc>
          <w:tcPr>
            <w:tcW w:w="1276" w:type="dxa"/>
            <w:shd w:val="clear" w:color="auto" w:fill="C5E0B3"/>
            <w:vAlign w:val="center"/>
          </w:tcPr>
          <w:p w:rsidR="007B5B62" w:rsidRPr="00094BBA" w:rsidRDefault="007B5B62" w:rsidP="00A947A6">
            <w:pPr>
              <w:tabs>
                <w:tab w:val="left" w:pos="1725"/>
                <w:tab w:val="center" w:pos="453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C5E0B3"/>
            <w:vAlign w:val="center"/>
          </w:tcPr>
          <w:p w:rsidR="007B5B62" w:rsidRPr="00094BBA" w:rsidRDefault="007B5B62" w:rsidP="00A947A6">
            <w:pPr>
              <w:tabs>
                <w:tab w:val="left" w:pos="1725"/>
                <w:tab w:val="center" w:pos="4536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371" w:type="dxa"/>
            <w:shd w:val="clear" w:color="auto" w:fill="C5E0B3"/>
            <w:vAlign w:val="center"/>
          </w:tcPr>
          <w:p w:rsidR="007B5B62" w:rsidRPr="00094BBA" w:rsidRDefault="007B5B62" w:rsidP="00A947A6">
            <w:pPr>
              <w:tabs>
                <w:tab w:val="left" w:pos="1725"/>
                <w:tab w:val="center" w:pos="453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7B5B62" w:rsidRPr="00094BBA" w:rsidTr="00A947A6">
        <w:trPr>
          <w:trHeight w:val="303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7B5B62" w:rsidRPr="00094BBA" w:rsidRDefault="007B5B62" w:rsidP="00A947A6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5.10</w:t>
            </w: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B5B62" w:rsidRPr="00094BBA" w:rsidRDefault="007B5B62" w:rsidP="00A947A6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ponedjeljak</w:t>
            </w:r>
          </w:p>
        </w:tc>
        <w:tc>
          <w:tcPr>
            <w:tcW w:w="7371" w:type="dxa"/>
            <w:vAlign w:val="center"/>
          </w:tcPr>
          <w:p w:rsidR="007B5B62" w:rsidRPr="00094BBA" w:rsidRDefault="00C001DA" w:rsidP="00A947A6">
            <w:pPr>
              <w:spacing w:after="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BUHTLA ČOKOLADA, MLIJEKO</w:t>
            </w:r>
          </w:p>
        </w:tc>
      </w:tr>
      <w:tr w:rsidR="007B5B62" w:rsidRPr="00094BBA" w:rsidTr="00A947A6">
        <w:trPr>
          <w:trHeight w:val="343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7B5B62" w:rsidRPr="00094BBA" w:rsidRDefault="007B5B62" w:rsidP="00A947A6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6.10</w:t>
            </w: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B5B62" w:rsidRPr="00094BBA" w:rsidRDefault="007B5B62" w:rsidP="00A947A6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utorak</w:t>
            </w:r>
          </w:p>
        </w:tc>
        <w:tc>
          <w:tcPr>
            <w:tcW w:w="7371" w:type="dxa"/>
            <w:vAlign w:val="center"/>
          </w:tcPr>
          <w:p w:rsidR="007B5B62" w:rsidRPr="00094BBA" w:rsidRDefault="00C001DA" w:rsidP="00A947A6">
            <w:pPr>
              <w:pStyle w:val="Bezproreda"/>
              <w:spacing w:line="360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GRAH SA SUHIM MESOM</w:t>
            </w:r>
          </w:p>
        </w:tc>
      </w:tr>
      <w:tr w:rsidR="007B5B62" w:rsidRPr="00094BBA" w:rsidTr="00A947A6">
        <w:trPr>
          <w:trHeight w:val="376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7B5B62" w:rsidRPr="00094BBA" w:rsidRDefault="007B5B62" w:rsidP="00A947A6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7.10</w:t>
            </w: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B5B62" w:rsidRPr="00094BBA" w:rsidRDefault="007B5B62" w:rsidP="00A947A6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srijeda</w:t>
            </w:r>
          </w:p>
        </w:tc>
        <w:tc>
          <w:tcPr>
            <w:tcW w:w="7371" w:type="dxa"/>
            <w:vAlign w:val="center"/>
          </w:tcPr>
          <w:p w:rsidR="007B5B62" w:rsidRPr="00094BBA" w:rsidRDefault="00C001DA" w:rsidP="00C001DA">
            <w:pPr>
              <w:pStyle w:val="Bezproreda"/>
              <w:spacing w:line="360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PILEĆI PAPRIKAŠ, TJESTENINA, SALATA</w:t>
            </w:r>
          </w:p>
        </w:tc>
      </w:tr>
      <w:tr w:rsidR="007B5B62" w:rsidRPr="00094BBA" w:rsidTr="00A947A6">
        <w:trPr>
          <w:trHeight w:val="379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7B5B62" w:rsidRPr="00094BBA" w:rsidRDefault="007B5B62" w:rsidP="00A947A6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8.10</w:t>
            </w: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B5B62" w:rsidRPr="00094BBA" w:rsidRDefault="007B5B62" w:rsidP="00A947A6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četvrtak</w:t>
            </w:r>
          </w:p>
        </w:tc>
        <w:tc>
          <w:tcPr>
            <w:tcW w:w="7371" w:type="dxa"/>
            <w:vAlign w:val="center"/>
          </w:tcPr>
          <w:p w:rsidR="007B5B62" w:rsidRPr="00094BBA" w:rsidRDefault="00C001DA" w:rsidP="00A947A6">
            <w:pPr>
              <w:spacing w:after="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JUNEĆI SAFT, RIŽA, SALATA</w:t>
            </w:r>
          </w:p>
        </w:tc>
      </w:tr>
      <w:tr w:rsidR="007B5B62" w:rsidRPr="00094BBA" w:rsidTr="00A947A6">
        <w:trPr>
          <w:trHeight w:val="379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7B5B62" w:rsidRPr="00094BBA" w:rsidRDefault="007B5B62" w:rsidP="00A947A6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9.10</w:t>
            </w: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B5B62" w:rsidRPr="00094BBA" w:rsidRDefault="007B5B62" w:rsidP="00A947A6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petak</w:t>
            </w:r>
          </w:p>
        </w:tc>
        <w:tc>
          <w:tcPr>
            <w:tcW w:w="7371" w:type="dxa"/>
            <w:vAlign w:val="center"/>
          </w:tcPr>
          <w:p w:rsidR="007B5B62" w:rsidRPr="00094BBA" w:rsidRDefault="00C001DA" w:rsidP="00A947A6">
            <w:pPr>
              <w:spacing w:after="0" w:line="360" w:lineRule="auto"/>
              <w:ind w:left="19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SENDVIČ, SOK</w:t>
            </w:r>
          </w:p>
        </w:tc>
      </w:tr>
      <w:tr w:rsidR="007B5B62" w:rsidRPr="00094BBA" w:rsidTr="00A947A6">
        <w:trPr>
          <w:trHeight w:val="256"/>
          <w:jc w:val="center"/>
        </w:trPr>
        <w:tc>
          <w:tcPr>
            <w:tcW w:w="1276" w:type="dxa"/>
            <w:tcBorders>
              <w:bottom w:val="single" w:sz="4" w:space="0" w:color="auto"/>
            </w:tcBorders>
            <w:shd w:val="clear" w:color="auto" w:fill="C5E0B3"/>
            <w:vAlign w:val="center"/>
          </w:tcPr>
          <w:p w:rsidR="007B5B62" w:rsidRPr="00094BBA" w:rsidRDefault="007B5B62" w:rsidP="00A947A6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C5E0B3"/>
            <w:vAlign w:val="center"/>
          </w:tcPr>
          <w:p w:rsidR="007B5B62" w:rsidRPr="00094BBA" w:rsidRDefault="007B5B62" w:rsidP="00A947A6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C5E0B3"/>
            <w:vAlign w:val="center"/>
          </w:tcPr>
          <w:p w:rsidR="007B5B62" w:rsidRPr="00094BBA" w:rsidRDefault="007B5B62" w:rsidP="00A947A6">
            <w:pPr>
              <w:spacing w:after="0" w:line="360" w:lineRule="auto"/>
              <w:ind w:left="5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7B5B62" w:rsidRPr="00094BBA" w:rsidTr="00A947A6">
        <w:trPr>
          <w:trHeight w:val="303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7B5B62" w:rsidRPr="00094BBA" w:rsidRDefault="007B5B62" w:rsidP="00A947A6">
            <w:pPr>
              <w:spacing w:after="0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12.10</w:t>
            </w:r>
            <w:r w:rsidRPr="00094BBA">
              <w:rPr>
                <w:rFonts w:ascii="Calibri" w:hAnsi="Calibri" w:cs="Calibri"/>
                <w:b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B5B62" w:rsidRPr="00094BBA" w:rsidRDefault="007B5B62" w:rsidP="00A947A6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ponedjeljak</w:t>
            </w:r>
          </w:p>
        </w:tc>
        <w:tc>
          <w:tcPr>
            <w:tcW w:w="7371" w:type="dxa"/>
            <w:vAlign w:val="center"/>
          </w:tcPr>
          <w:p w:rsidR="007B5B62" w:rsidRPr="00094BBA" w:rsidRDefault="00C001DA" w:rsidP="00A947A6">
            <w:pPr>
              <w:spacing w:after="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DIZANI KOLAČ MAK/MARMELADA, KAKAO</w:t>
            </w:r>
          </w:p>
        </w:tc>
      </w:tr>
      <w:tr w:rsidR="007B5B62" w:rsidRPr="00094BBA" w:rsidTr="00A947A6">
        <w:trPr>
          <w:trHeight w:val="343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7B5B62" w:rsidRPr="00094BBA" w:rsidRDefault="007B5B62" w:rsidP="00A947A6">
            <w:pPr>
              <w:spacing w:after="0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13.10</w:t>
            </w:r>
            <w:r w:rsidRPr="00094BBA">
              <w:rPr>
                <w:rFonts w:ascii="Calibri" w:hAnsi="Calibri" w:cs="Calibri"/>
                <w:b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B5B62" w:rsidRPr="00094BBA" w:rsidRDefault="007B5B62" w:rsidP="00A947A6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utorak</w:t>
            </w:r>
          </w:p>
        </w:tc>
        <w:tc>
          <w:tcPr>
            <w:tcW w:w="7371" w:type="dxa"/>
            <w:vAlign w:val="center"/>
          </w:tcPr>
          <w:p w:rsidR="007B5B62" w:rsidRPr="00094BBA" w:rsidRDefault="00C001DA" w:rsidP="00A947A6">
            <w:pPr>
              <w:pStyle w:val="Bezproreda"/>
              <w:spacing w:line="360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PILEĆI FILE, RIZI-BIZI, SALATA</w:t>
            </w:r>
          </w:p>
        </w:tc>
      </w:tr>
      <w:tr w:rsidR="007B5B62" w:rsidRPr="00094BBA" w:rsidTr="00A947A6">
        <w:trPr>
          <w:trHeight w:val="376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7B5B62" w:rsidRPr="00094BBA" w:rsidRDefault="007B5B62" w:rsidP="00A947A6">
            <w:pPr>
              <w:spacing w:after="0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14.10</w:t>
            </w:r>
            <w:r w:rsidRPr="00094BBA">
              <w:rPr>
                <w:rFonts w:ascii="Calibri" w:hAnsi="Calibri" w:cs="Calibri"/>
                <w:b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B5B62" w:rsidRPr="00094BBA" w:rsidRDefault="007B5B62" w:rsidP="00A947A6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srijeda</w:t>
            </w:r>
          </w:p>
        </w:tc>
        <w:tc>
          <w:tcPr>
            <w:tcW w:w="7371" w:type="dxa"/>
            <w:vAlign w:val="center"/>
          </w:tcPr>
          <w:p w:rsidR="007B5B62" w:rsidRPr="00094BBA" w:rsidRDefault="00C001DA" w:rsidP="00A947A6">
            <w:pPr>
              <w:pStyle w:val="Bezproreda"/>
              <w:spacing w:line="360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VARIVO OD MAHUNA S PURETINOM I TJESTENINOM, VOĆE</w:t>
            </w:r>
          </w:p>
        </w:tc>
      </w:tr>
      <w:tr w:rsidR="007B5B62" w:rsidRPr="00094BBA" w:rsidTr="00A947A6">
        <w:trPr>
          <w:trHeight w:val="379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7B5B62" w:rsidRPr="00094BBA" w:rsidRDefault="007B5B62" w:rsidP="00A947A6">
            <w:pPr>
              <w:spacing w:after="0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15.10</w:t>
            </w:r>
            <w:r w:rsidRPr="00094BBA">
              <w:rPr>
                <w:rFonts w:ascii="Calibri" w:hAnsi="Calibri" w:cs="Calibri"/>
                <w:b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B5B62" w:rsidRPr="00094BBA" w:rsidRDefault="007B5B62" w:rsidP="00A947A6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četvrtak</w:t>
            </w:r>
          </w:p>
        </w:tc>
        <w:tc>
          <w:tcPr>
            <w:tcW w:w="7371" w:type="dxa"/>
            <w:vAlign w:val="center"/>
          </w:tcPr>
          <w:p w:rsidR="007B5B62" w:rsidRPr="00094BBA" w:rsidRDefault="00C001DA" w:rsidP="00A947A6">
            <w:pPr>
              <w:spacing w:after="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ĆUFTE, PIRE KRUMPIR</w:t>
            </w:r>
          </w:p>
        </w:tc>
      </w:tr>
      <w:tr w:rsidR="007B5B62" w:rsidRPr="00094BBA" w:rsidTr="00A947A6">
        <w:trPr>
          <w:trHeight w:val="379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7B5B62" w:rsidRPr="00094BBA" w:rsidRDefault="007B5B62" w:rsidP="00A947A6">
            <w:pPr>
              <w:spacing w:after="0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16.10</w:t>
            </w:r>
            <w:r w:rsidRPr="00094BBA">
              <w:rPr>
                <w:rFonts w:ascii="Calibri" w:hAnsi="Calibri" w:cs="Calibri"/>
                <w:b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B5B62" w:rsidRPr="00094BBA" w:rsidRDefault="007B5B62" w:rsidP="00A947A6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petak</w:t>
            </w:r>
          </w:p>
        </w:tc>
        <w:tc>
          <w:tcPr>
            <w:tcW w:w="7371" w:type="dxa"/>
            <w:vAlign w:val="center"/>
          </w:tcPr>
          <w:p w:rsidR="007B5B62" w:rsidRPr="00094BBA" w:rsidRDefault="00C001DA" w:rsidP="00A947A6">
            <w:pPr>
              <w:spacing w:after="0" w:line="360" w:lineRule="auto"/>
              <w:ind w:left="19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SALATA OD TUNE S TJESTENINOM</w:t>
            </w:r>
          </w:p>
        </w:tc>
      </w:tr>
      <w:tr w:rsidR="007B5B62" w:rsidRPr="00094BBA" w:rsidTr="00A947A6">
        <w:trPr>
          <w:trHeight w:val="277"/>
          <w:jc w:val="center"/>
        </w:trPr>
        <w:tc>
          <w:tcPr>
            <w:tcW w:w="1276" w:type="dxa"/>
            <w:shd w:val="clear" w:color="auto" w:fill="C5E0B3"/>
            <w:vAlign w:val="center"/>
          </w:tcPr>
          <w:p w:rsidR="007B5B62" w:rsidRPr="00094BBA" w:rsidRDefault="007B5B62" w:rsidP="00A947A6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9" w:type="dxa"/>
            <w:shd w:val="clear" w:color="auto" w:fill="C5E0B3"/>
            <w:vAlign w:val="center"/>
          </w:tcPr>
          <w:p w:rsidR="007B5B62" w:rsidRPr="00094BBA" w:rsidRDefault="007B5B62" w:rsidP="00A947A6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371" w:type="dxa"/>
            <w:shd w:val="clear" w:color="auto" w:fill="C5E0B3"/>
            <w:vAlign w:val="center"/>
          </w:tcPr>
          <w:p w:rsidR="007B5B62" w:rsidRPr="00094BBA" w:rsidRDefault="007B5B62" w:rsidP="00A947A6">
            <w:pPr>
              <w:spacing w:after="0" w:line="360" w:lineRule="auto"/>
              <w:ind w:left="5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7B5B62" w:rsidRPr="00094BBA" w:rsidTr="00A947A6">
        <w:trPr>
          <w:trHeight w:val="277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7B5B62" w:rsidRPr="00094BBA" w:rsidRDefault="007B5B62" w:rsidP="00A947A6">
            <w:pPr>
              <w:spacing w:after="0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19.10</w:t>
            </w:r>
            <w:r w:rsidRPr="00094BBA">
              <w:rPr>
                <w:rFonts w:ascii="Calibri" w:hAnsi="Calibri" w:cs="Calibri"/>
                <w:b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B5B62" w:rsidRPr="00094BBA" w:rsidRDefault="007B5B62" w:rsidP="00A947A6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ponedjeljak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7B5B62" w:rsidRPr="00094BBA" w:rsidRDefault="00C001DA" w:rsidP="00A947A6">
            <w:pPr>
              <w:spacing w:after="0" w:line="360" w:lineRule="auto"/>
              <w:ind w:left="5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GRIS NA MLIJEKU, PECIVO</w:t>
            </w:r>
          </w:p>
        </w:tc>
      </w:tr>
      <w:tr w:rsidR="007B5B62" w:rsidRPr="00094BBA" w:rsidTr="00A947A6">
        <w:trPr>
          <w:trHeight w:val="277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7B5B62" w:rsidRPr="00094BBA" w:rsidRDefault="007B5B62" w:rsidP="007B5B62">
            <w:pPr>
              <w:spacing w:after="0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20.10</w:t>
            </w:r>
            <w:r w:rsidRPr="00094BBA">
              <w:rPr>
                <w:rFonts w:ascii="Calibri" w:hAnsi="Calibri" w:cs="Calibri"/>
                <w:b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B5B62" w:rsidRPr="00094BBA" w:rsidRDefault="007B5B62" w:rsidP="00A947A6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utorak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7B5B62" w:rsidRPr="00094BBA" w:rsidRDefault="00C001DA" w:rsidP="00A947A6">
            <w:pPr>
              <w:spacing w:after="0" w:line="360" w:lineRule="auto"/>
              <w:ind w:left="5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PILEĆI BATAK, HAJDINSKA KAŠA, SALATA</w:t>
            </w:r>
          </w:p>
        </w:tc>
      </w:tr>
      <w:tr w:rsidR="007B5B62" w:rsidRPr="00094BBA" w:rsidTr="00A947A6">
        <w:trPr>
          <w:trHeight w:val="277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7B5B62" w:rsidRPr="00094BBA" w:rsidRDefault="007B5B62" w:rsidP="00A947A6">
            <w:pPr>
              <w:spacing w:after="0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21.10</w:t>
            </w:r>
            <w:r w:rsidRPr="00094BBA">
              <w:rPr>
                <w:rFonts w:ascii="Calibri" w:hAnsi="Calibri" w:cs="Calibri"/>
                <w:b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B5B62" w:rsidRPr="00094BBA" w:rsidRDefault="007B5B62" w:rsidP="00A947A6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srijeda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7B5B62" w:rsidRPr="00094BBA" w:rsidRDefault="00C001DA" w:rsidP="00A947A6">
            <w:pPr>
              <w:spacing w:after="0" w:line="360" w:lineRule="auto"/>
              <w:ind w:left="5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MESNA ŠTRUCA, PIRE KRUMPIR, SALATA</w:t>
            </w:r>
          </w:p>
        </w:tc>
      </w:tr>
      <w:tr w:rsidR="007B5B62" w:rsidRPr="00094BBA" w:rsidTr="00A947A6">
        <w:trPr>
          <w:trHeight w:val="379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7B5B62" w:rsidRPr="00094BBA" w:rsidRDefault="007B5B62" w:rsidP="00A947A6">
            <w:pPr>
              <w:spacing w:after="0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22.10</w:t>
            </w:r>
            <w:r w:rsidRPr="00094BBA">
              <w:rPr>
                <w:rFonts w:ascii="Calibri" w:hAnsi="Calibri" w:cs="Calibri"/>
                <w:b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B5B62" w:rsidRPr="00094BBA" w:rsidRDefault="007B5B62" w:rsidP="00A947A6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četvrtak</w:t>
            </w:r>
          </w:p>
        </w:tc>
        <w:tc>
          <w:tcPr>
            <w:tcW w:w="7371" w:type="dxa"/>
            <w:vAlign w:val="center"/>
          </w:tcPr>
          <w:p w:rsidR="007B5B62" w:rsidRPr="00094BBA" w:rsidRDefault="00C001DA" w:rsidP="00A947A6">
            <w:pPr>
              <w:spacing w:after="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BOLONJEZ, SALATA</w:t>
            </w:r>
          </w:p>
        </w:tc>
      </w:tr>
      <w:tr w:rsidR="007B5B62" w:rsidRPr="00094BBA" w:rsidTr="00A947A6">
        <w:trPr>
          <w:trHeight w:val="379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7B5B62" w:rsidRPr="00094BBA" w:rsidRDefault="007B5B62" w:rsidP="007B5B62">
            <w:pPr>
              <w:spacing w:after="0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23.10</w:t>
            </w:r>
            <w:r w:rsidRPr="00094BBA">
              <w:rPr>
                <w:rFonts w:ascii="Calibri" w:hAnsi="Calibri" w:cs="Calibri"/>
                <w:b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B5B62" w:rsidRPr="00094BBA" w:rsidRDefault="007B5B62" w:rsidP="00A947A6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petak</w:t>
            </w:r>
          </w:p>
        </w:tc>
        <w:tc>
          <w:tcPr>
            <w:tcW w:w="7371" w:type="dxa"/>
            <w:vAlign w:val="center"/>
          </w:tcPr>
          <w:p w:rsidR="007B5B62" w:rsidRPr="00094BBA" w:rsidRDefault="00C001DA" w:rsidP="007B5B62">
            <w:pPr>
              <w:spacing w:after="0" w:line="360" w:lineRule="auto"/>
              <w:ind w:left="19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RIŽOTO OD TUNE</w:t>
            </w:r>
            <w:r w:rsidR="007B5B6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7B5B62" w:rsidRPr="00094BBA" w:rsidTr="00A947A6">
        <w:trPr>
          <w:trHeight w:val="277"/>
          <w:jc w:val="center"/>
        </w:trPr>
        <w:tc>
          <w:tcPr>
            <w:tcW w:w="1276" w:type="dxa"/>
            <w:shd w:val="clear" w:color="auto" w:fill="C5E0B3"/>
            <w:vAlign w:val="center"/>
          </w:tcPr>
          <w:p w:rsidR="007B5B62" w:rsidRPr="00094BBA" w:rsidRDefault="007B5B62" w:rsidP="00A947A6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9" w:type="dxa"/>
            <w:shd w:val="clear" w:color="auto" w:fill="C5E0B3"/>
            <w:vAlign w:val="center"/>
          </w:tcPr>
          <w:p w:rsidR="007B5B62" w:rsidRPr="00094BBA" w:rsidRDefault="007B5B62" w:rsidP="00A947A6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371" w:type="dxa"/>
            <w:shd w:val="clear" w:color="auto" w:fill="C5E0B3"/>
            <w:vAlign w:val="center"/>
          </w:tcPr>
          <w:p w:rsidR="007B5B62" w:rsidRPr="00094BBA" w:rsidRDefault="007B5B62" w:rsidP="00A947A6">
            <w:pPr>
              <w:spacing w:after="0" w:line="360" w:lineRule="auto"/>
              <w:ind w:left="5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7B5B62" w:rsidRPr="00094BBA" w:rsidTr="00A947A6">
        <w:trPr>
          <w:trHeight w:val="303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7B5B62" w:rsidRPr="00094BBA" w:rsidRDefault="007B5B62" w:rsidP="00A947A6">
            <w:pPr>
              <w:spacing w:after="0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26.10</w:t>
            </w:r>
            <w:r w:rsidRPr="00094BBA">
              <w:rPr>
                <w:rFonts w:ascii="Calibri" w:hAnsi="Calibri" w:cs="Calibri"/>
                <w:b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B5B62" w:rsidRPr="00094BBA" w:rsidRDefault="007B5B62" w:rsidP="00A947A6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ponedjeljak</w:t>
            </w:r>
          </w:p>
        </w:tc>
        <w:tc>
          <w:tcPr>
            <w:tcW w:w="7371" w:type="dxa"/>
            <w:vAlign w:val="center"/>
          </w:tcPr>
          <w:p w:rsidR="007B5B62" w:rsidRPr="00094BBA" w:rsidRDefault="00C001DA" w:rsidP="00A947A6">
            <w:pPr>
              <w:spacing w:after="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PAŠTETA, ČAJ</w:t>
            </w:r>
          </w:p>
        </w:tc>
      </w:tr>
      <w:tr w:rsidR="007B5B62" w:rsidRPr="00094BBA" w:rsidTr="00A947A6">
        <w:trPr>
          <w:trHeight w:val="343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7B5B62" w:rsidRPr="00094BBA" w:rsidRDefault="007B5B62" w:rsidP="00A947A6">
            <w:pPr>
              <w:spacing w:after="0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27.10</w:t>
            </w:r>
            <w:r w:rsidRPr="00094BBA">
              <w:rPr>
                <w:rFonts w:ascii="Calibri" w:hAnsi="Calibri" w:cs="Calibri"/>
                <w:b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B5B62" w:rsidRPr="00094BBA" w:rsidRDefault="007B5B62" w:rsidP="00A947A6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utorak</w:t>
            </w:r>
          </w:p>
        </w:tc>
        <w:tc>
          <w:tcPr>
            <w:tcW w:w="7371" w:type="dxa"/>
            <w:vAlign w:val="center"/>
          </w:tcPr>
          <w:p w:rsidR="007B5B62" w:rsidRPr="00094BBA" w:rsidRDefault="00C001DA" w:rsidP="00A947A6">
            <w:pPr>
              <w:pStyle w:val="Bezproreda"/>
              <w:spacing w:line="360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PUREĆI SAFT SA GRAŠKOM, RIŽA, SALATA</w:t>
            </w:r>
          </w:p>
        </w:tc>
      </w:tr>
      <w:tr w:rsidR="007B5B62" w:rsidRPr="00094BBA" w:rsidTr="00A947A6">
        <w:trPr>
          <w:trHeight w:val="376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7B5B62" w:rsidRPr="00094BBA" w:rsidRDefault="007B5B62" w:rsidP="00A947A6">
            <w:pPr>
              <w:spacing w:after="0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28.10</w:t>
            </w:r>
            <w:r w:rsidRPr="00094BBA">
              <w:rPr>
                <w:rFonts w:ascii="Calibri" w:hAnsi="Calibri" w:cs="Calibri"/>
                <w:b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B5B62" w:rsidRPr="00094BBA" w:rsidRDefault="007B5B62" w:rsidP="00A947A6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srijeda</w:t>
            </w:r>
          </w:p>
        </w:tc>
        <w:tc>
          <w:tcPr>
            <w:tcW w:w="7371" w:type="dxa"/>
            <w:vAlign w:val="center"/>
          </w:tcPr>
          <w:p w:rsidR="007B5B62" w:rsidRPr="00094BBA" w:rsidRDefault="00C001DA" w:rsidP="00A947A6">
            <w:pPr>
              <w:pStyle w:val="Bezproreda"/>
              <w:spacing w:line="360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GRAH S KOBASICOM I ŠPEKOM</w:t>
            </w:r>
          </w:p>
        </w:tc>
      </w:tr>
      <w:tr w:rsidR="007B5B62" w:rsidRPr="00094BBA" w:rsidTr="00A947A6">
        <w:trPr>
          <w:trHeight w:val="379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7B5B62" w:rsidRPr="00094BBA" w:rsidRDefault="007B5B62" w:rsidP="00A947A6">
            <w:pPr>
              <w:spacing w:after="0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29.10</w:t>
            </w:r>
            <w:r w:rsidRPr="00094BBA">
              <w:rPr>
                <w:rFonts w:ascii="Calibri" w:hAnsi="Calibri" w:cs="Calibri"/>
                <w:b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B5B62" w:rsidRPr="00094BBA" w:rsidRDefault="007B5B62" w:rsidP="00A947A6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četvrtak</w:t>
            </w:r>
          </w:p>
        </w:tc>
        <w:tc>
          <w:tcPr>
            <w:tcW w:w="7371" w:type="dxa"/>
            <w:vAlign w:val="center"/>
          </w:tcPr>
          <w:p w:rsidR="007B5B62" w:rsidRPr="00094BBA" w:rsidRDefault="00C001DA" w:rsidP="00A947A6">
            <w:pPr>
              <w:spacing w:after="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TJESTENINA U UMAKU S MLJEVENIM MESOM, SALATA</w:t>
            </w:r>
          </w:p>
        </w:tc>
      </w:tr>
      <w:tr w:rsidR="007B5B62" w:rsidRPr="00094BBA" w:rsidTr="00A947A6">
        <w:trPr>
          <w:trHeight w:val="379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7B5B62" w:rsidRPr="00094BBA" w:rsidRDefault="007B5B62" w:rsidP="00A947A6">
            <w:pPr>
              <w:spacing w:after="0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30.10</w:t>
            </w:r>
            <w:r w:rsidRPr="00094BBA">
              <w:rPr>
                <w:rFonts w:ascii="Calibri" w:hAnsi="Calibri" w:cs="Calibri"/>
                <w:b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B5B62" w:rsidRPr="00094BBA" w:rsidRDefault="007B5B62" w:rsidP="00A947A6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petak</w:t>
            </w:r>
          </w:p>
        </w:tc>
        <w:tc>
          <w:tcPr>
            <w:tcW w:w="7371" w:type="dxa"/>
            <w:vAlign w:val="center"/>
          </w:tcPr>
          <w:p w:rsidR="007B5B62" w:rsidRPr="00094BBA" w:rsidRDefault="00C001DA" w:rsidP="00A947A6">
            <w:pPr>
              <w:spacing w:after="0" w:line="360" w:lineRule="auto"/>
              <w:ind w:left="19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KLIPIĆ, JOGURT</w:t>
            </w:r>
            <w:bookmarkStart w:id="0" w:name="_GoBack"/>
            <w:bookmarkEnd w:id="0"/>
          </w:p>
        </w:tc>
      </w:tr>
    </w:tbl>
    <w:p w:rsidR="007B5B62" w:rsidRDefault="007B5B62" w:rsidP="007B5B62">
      <w:pPr>
        <w:spacing w:after="160" w:line="259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:rsidR="007B5B62" w:rsidRPr="007B5B62" w:rsidRDefault="007B5B62" w:rsidP="007B5B62">
      <w:pPr>
        <w:spacing w:after="160" w:line="259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94BBA">
        <w:rPr>
          <w:rFonts w:ascii="Times New Roman" w:hAnsi="Times New Roman" w:cs="Times New Roman"/>
          <w:sz w:val="24"/>
          <w:szCs w:val="24"/>
          <w:shd w:val="clear" w:color="auto" w:fill="FFFFFF"/>
        </w:rPr>
        <w:t>Škola zadržava pravo na izmjenu jelovnika, a promjene će biti evidentirane u dnevnom jelovniku.</w:t>
      </w:r>
    </w:p>
    <w:p w:rsidR="00815575" w:rsidRDefault="00815575"/>
    <w:sectPr w:rsidR="00815575" w:rsidSect="00094BBA">
      <w:pgSz w:w="11906" w:h="16838"/>
      <w:pgMar w:top="567" w:right="720" w:bottom="510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733EA2"/>
    <w:multiLevelType w:val="hybridMultilevel"/>
    <w:tmpl w:val="2B6E6BB4"/>
    <w:lvl w:ilvl="0" w:tplc="41D2853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B62"/>
    <w:rsid w:val="007B5B62"/>
    <w:rsid w:val="00815575"/>
    <w:rsid w:val="00C00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ADBFD"/>
  <w15:chartTrackingRefBased/>
  <w15:docId w15:val="{CCBB4877-2BF0-4512-99BE-839F51BF8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5B62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B5B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001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001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2</cp:revision>
  <cp:lastPrinted>2026-09-29T10:05:00Z</cp:lastPrinted>
  <dcterms:created xsi:type="dcterms:W3CDTF">2026-09-28T12:22:00Z</dcterms:created>
  <dcterms:modified xsi:type="dcterms:W3CDTF">2026-09-29T10:05:00Z</dcterms:modified>
</cp:coreProperties>
</file>