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CCF" w:rsidRDefault="005D2CCF" w:rsidP="005D2C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CCF" w:rsidRDefault="005D2CCF" w:rsidP="005D2C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JELOVNIK ZA UČENIKE</w:t>
      </w:r>
    </w:p>
    <w:p w:rsidR="005D2CCF" w:rsidRDefault="005D2CCF" w:rsidP="005D2C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8D7B80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D7B80">
        <w:rPr>
          <w:rFonts w:ascii="Times New Roman" w:hAnsi="Times New Roman" w:cs="Times New Roman"/>
          <w:b/>
          <w:sz w:val="28"/>
          <w:szCs w:val="28"/>
        </w:rPr>
        <w:t xml:space="preserve">. – 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.2026</w:t>
      </w:r>
      <w:r w:rsidRPr="008D7B80">
        <w:rPr>
          <w:rFonts w:ascii="Times New Roman" w:hAnsi="Times New Roman" w:cs="Times New Roman"/>
          <w:b/>
          <w:sz w:val="28"/>
          <w:szCs w:val="28"/>
        </w:rPr>
        <w:t>.</w:t>
      </w:r>
    </w:p>
    <w:p w:rsidR="005D2CCF" w:rsidRPr="00094BBA" w:rsidRDefault="005D2CCF" w:rsidP="005D2CCF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D9C7"/>
        <w:tblLayout w:type="fixed"/>
        <w:tblLook w:val="0000" w:firstRow="0" w:lastRow="0" w:firstColumn="0" w:lastColumn="0" w:noHBand="0" w:noVBand="0"/>
      </w:tblPr>
      <w:tblGrid>
        <w:gridCol w:w="1276"/>
        <w:gridCol w:w="1559"/>
        <w:gridCol w:w="7371"/>
      </w:tblGrid>
      <w:tr w:rsidR="005D2CCF" w:rsidRPr="00094BBA" w:rsidTr="00C20C44">
        <w:trPr>
          <w:trHeight w:val="342"/>
          <w:jc w:val="center"/>
        </w:trPr>
        <w:tc>
          <w:tcPr>
            <w:tcW w:w="1276" w:type="dxa"/>
            <w:shd w:val="clear" w:color="auto" w:fill="C5E0B3"/>
          </w:tcPr>
          <w:p w:rsidR="005D2CCF" w:rsidRPr="00094BBA" w:rsidRDefault="005D2CCF" w:rsidP="00C20C44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b/>
                <w:sz w:val="26"/>
                <w:szCs w:val="26"/>
              </w:rPr>
              <w:t>2026.</w:t>
            </w:r>
          </w:p>
          <w:p w:rsidR="005D2CCF" w:rsidRPr="00094BBA" w:rsidRDefault="005D2CCF" w:rsidP="00C20C44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b/>
                <w:sz w:val="26"/>
                <w:szCs w:val="26"/>
              </w:rPr>
              <w:t>datum</w:t>
            </w:r>
          </w:p>
        </w:tc>
        <w:tc>
          <w:tcPr>
            <w:tcW w:w="1559" w:type="dxa"/>
            <w:shd w:val="clear" w:color="auto" w:fill="C5E0B3"/>
          </w:tcPr>
          <w:p w:rsidR="005D2CCF" w:rsidRPr="00094BBA" w:rsidRDefault="005D2CCF" w:rsidP="00C20C44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5D2CCF" w:rsidRPr="00094BBA" w:rsidRDefault="005D2CCF" w:rsidP="00C20C44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b/>
                <w:sz w:val="26"/>
                <w:szCs w:val="26"/>
              </w:rPr>
              <w:t>dan</w:t>
            </w:r>
          </w:p>
        </w:tc>
        <w:tc>
          <w:tcPr>
            <w:tcW w:w="7371" w:type="dxa"/>
            <w:shd w:val="clear" w:color="auto" w:fill="C5E0B3"/>
          </w:tcPr>
          <w:p w:rsidR="005D2CCF" w:rsidRPr="00094BBA" w:rsidRDefault="005D2CCF" w:rsidP="00C20C44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D2CCF" w:rsidRPr="00094BBA" w:rsidTr="00C20C44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5D2CCF" w:rsidRPr="00094BBA" w:rsidRDefault="005D2CCF" w:rsidP="005D2CCF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8.</w:t>
            </w: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9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2CCF" w:rsidRPr="00094BBA" w:rsidRDefault="005D2CCF" w:rsidP="005D2CCF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5D2CCF" w:rsidRPr="00094BBA" w:rsidRDefault="005D2CCF" w:rsidP="005D2CCF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GRIZ NA MLIJEKU</w:t>
            </w:r>
          </w:p>
        </w:tc>
      </w:tr>
      <w:tr w:rsidR="005D2CCF" w:rsidRPr="00094BBA" w:rsidTr="00C20C44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5D2CCF" w:rsidRPr="00094BBA" w:rsidRDefault="005D2CCF" w:rsidP="005D2CCF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9.</w:t>
            </w: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9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2CCF" w:rsidRPr="00094BBA" w:rsidRDefault="005D2CCF" w:rsidP="005D2CCF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5D2CCF" w:rsidRPr="00094BBA" w:rsidRDefault="005D2CCF" w:rsidP="005D2CCF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PILEĆI RIŽOTO, ZELENA SALATA</w:t>
            </w:r>
          </w:p>
        </w:tc>
      </w:tr>
      <w:tr w:rsidR="005D2CCF" w:rsidRPr="00094BBA" w:rsidTr="00C20C44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5D2CCF" w:rsidRPr="00094BBA" w:rsidRDefault="005D2CCF" w:rsidP="005D2CCF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10.</w:t>
            </w: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9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2CCF" w:rsidRPr="00094BBA" w:rsidRDefault="005D2CCF" w:rsidP="005D2CCF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5D2CCF" w:rsidRPr="00094BBA" w:rsidRDefault="005D2CCF" w:rsidP="005D2CCF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VARIVO S GRAHOM, MRKVOM I SUHOM VRATINOM</w:t>
            </w:r>
          </w:p>
        </w:tc>
      </w:tr>
      <w:tr w:rsidR="005D2CCF" w:rsidRPr="00094BBA" w:rsidTr="00C20C44">
        <w:trPr>
          <w:trHeight w:val="342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5D2CCF" w:rsidRDefault="005D2CCF" w:rsidP="005D2CCF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11.9.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2CCF" w:rsidRPr="00094BBA" w:rsidRDefault="005D2CCF" w:rsidP="005D2CCF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5D2CCF" w:rsidRDefault="005D2CCF" w:rsidP="005D2CCF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TJESTENINA S TUNOM, SALATA</w:t>
            </w:r>
          </w:p>
        </w:tc>
      </w:tr>
      <w:tr w:rsidR="005D2CCF" w:rsidRPr="00094BBA" w:rsidTr="00C20C44">
        <w:trPr>
          <w:trHeight w:val="342"/>
          <w:jc w:val="center"/>
        </w:trPr>
        <w:tc>
          <w:tcPr>
            <w:tcW w:w="1276" w:type="dxa"/>
            <w:shd w:val="clear" w:color="auto" w:fill="C5E0B3"/>
            <w:vAlign w:val="center"/>
          </w:tcPr>
          <w:p w:rsidR="005D2CCF" w:rsidRPr="00094BBA" w:rsidRDefault="005D2CCF" w:rsidP="00C20C44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C5E0B3"/>
            <w:vAlign w:val="center"/>
          </w:tcPr>
          <w:p w:rsidR="005D2CCF" w:rsidRPr="00094BBA" w:rsidRDefault="005D2CCF" w:rsidP="00C20C44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C5E0B3"/>
            <w:vAlign w:val="center"/>
          </w:tcPr>
          <w:p w:rsidR="005D2CCF" w:rsidRPr="00094BBA" w:rsidRDefault="005D2CCF" w:rsidP="00C20C44">
            <w:pPr>
              <w:tabs>
                <w:tab w:val="left" w:pos="1725"/>
                <w:tab w:val="center" w:pos="453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D2CCF" w:rsidRPr="00094BBA" w:rsidTr="00C20C44">
        <w:trPr>
          <w:trHeight w:val="30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14</w:t>
            </w: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9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ponedjeljak</w:t>
            </w:r>
          </w:p>
        </w:tc>
        <w:tc>
          <w:tcPr>
            <w:tcW w:w="7371" w:type="dxa"/>
            <w:vAlign w:val="center"/>
          </w:tcPr>
          <w:p w:rsidR="005D2CCF" w:rsidRPr="00094BBA" w:rsidRDefault="005D2CCF" w:rsidP="00C20C44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LINO</w:t>
            </w:r>
            <w:r w:rsidR="007A271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PILOWS, PECIVO</w:t>
            </w:r>
          </w:p>
        </w:tc>
      </w:tr>
      <w:tr w:rsidR="005D2CCF" w:rsidRPr="00094BBA" w:rsidTr="00C20C44">
        <w:trPr>
          <w:trHeight w:val="34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</w:t>
            </w: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5</w:t>
            </w: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9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vAlign w:val="center"/>
          </w:tcPr>
          <w:p w:rsidR="005D2CCF" w:rsidRPr="00094BBA" w:rsidRDefault="007A271E" w:rsidP="00C20C44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JUNEĆI GULAŠ</w:t>
            </w:r>
          </w:p>
        </w:tc>
      </w:tr>
      <w:tr w:rsidR="005D2CCF" w:rsidRPr="00094BBA" w:rsidTr="00C20C44">
        <w:trPr>
          <w:trHeight w:val="376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16</w:t>
            </w: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9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vAlign w:val="center"/>
          </w:tcPr>
          <w:p w:rsidR="005D2CCF" w:rsidRPr="00094BBA" w:rsidRDefault="007A271E" w:rsidP="007A271E">
            <w:pPr>
              <w:pStyle w:val="Bezproreda"/>
              <w:numPr>
                <w:ilvl w:val="0"/>
                <w:numId w:val="1"/>
              </w:numPr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(Dan sporta)</w:t>
            </w:r>
          </w:p>
        </w:tc>
      </w:tr>
      <w:tr w:rsidR="005D2CCF" w:rsidRPr="00094BBA" w:rsidTr="00C20C44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17</w:t>
            </w: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9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7371" w:type="dxa"/>
            <w:vAlign w:val="center"/>
          </w:tcPr>
          <w:p w:rsidR="005D2CCF" w:rsidRPr="00094BBA" w:rsidRDefault="007A271E" w:rsidP="00C20C44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PUREĆA ROLADA, POVRĆE NA MASLACU</w:t>
            </w:r>
          </w:p>
        </w:tc>
      </w:tr>
      <w:tr w:rsidR="005D2CCF" w:rsidRPr="00094BBA" w:rsidTr="00C20C44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18</w:t>
            </w: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9</w:t>
            </w: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7371" w:type="dxa"/>
            <w:vAlign w:val="center"/>
          </w:tcPr>
          <w:p w:rsidR="005D2CCF" w:rsidRPr="00094BBA" w:rsidRDefault="007A271E" w:rsidP="00C20C44">
            <w:pPr>
              <w:spacing w:after="0" w:line="360" w:lineRule="auto"/>
              <w:ind w:left="1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TJESTENINA S VRHNJEM I ŠPEKOM</w:t>
            </w:r>
          </w:p>
        </w:tc>
      </w:tr>
      <w:tr w:rsidR="005D2CCF" w:rsidRPr="00094BBA" w:rsidTr="00C20C44">
        <w:trPr>
          <w:trHeight w:val="256"/>
          <w:jc w:val="center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5D2CCF" w:rsidRPr="00094BBA" w:rsidRDefault="005D2CCF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5D2CCF" w:rsidRPr="00094BBA" w:rsidRDefault="005D2CCF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C5E0B3"/>
            <w:vAlign w:val="center"/>
          </w:tcPr>
          <w:p w:rsidR="005D2CCF" w:rsidRPr="00094BBA" w:rsidRDefault="005D2CCF" w:rsidP="00C20C44">
            <w:pPr>
              <w:spacing w:after="0" w:line="360" w:lineRule="auto"/>
              <w:ind w:left="5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D2CCF" w:rsidRPr="00094BBA" w:rsidTr="00C20C44">
        <w:trPr>
          <w:trHeight w:val="30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5D2CCF" w:rsidRPr="00094BBA" w:rsidRDefault="007A271E" w:rsidP="00C20C44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21</w:t>
            </w:r>
            <w:r w:rsidR="005D2CCF">
              <w:rPr>
                <w:rFonts w:ascii="Calibri" w:hAnsi="Calibri" w:cs="Calibri"/>
                <w:b/>
                <w:sz w:val="26"/>
                <w:szCs w:val="26"/>
              </w:rPr>
              <w:t>.</w:t>
            </w:r>
            <w:r w:rsidR="005D2CCF">
              <w:rPr>
                <w:rFonts w:ascii="Calibri" w:hAnsi="Calibri" w:cs="Calibri"/>
                <w:b/>
                <w:sz w:val="26"/>
                <w:szCs w:val="26"/>
              </w:rPr>
              <w:t>9</w:t>
            </w:r>
            <w:r w:rsidR="005D2CCF"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ponedjeljak</w:t>
            </w:r>
          </w:p>
        </w:tc>
        <w:tc>
          <w:tcPr>
            <w:tcW w:w="7371" w:type="dxa"/>
            <w:vAlign w:val="center"/>
          </w:tcPr>
          <w:p w:rsidR="005D2CCF" w:rsidRPr="00094BBA" w:rsidRDefault="007A271E" w:rsidP="00C20C44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SIRI NAMAZ, KAKAO</w:t>
            </w:r>
          </w:p>
        </w:tc>
      </w:tr>
      <w:tr w:rsidR="005D2CCF" w:rsidRPr="00094BBA" w:rsidTr="00C20C44">
        <w:trPr>
          <w:trHeight w:val="343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5D2CCF" w:rsidRPr="00094BBA" w:rsidRDefault="007A271E" w:rsidP="00C20C44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22</w:t>
            </w:r>
            <w:r w:rsidR="005D2CCF">
              <w:rPr>
                <w:rFonts w:ascii="Calibri" w:hAnsi="Calibri" w:cs="Calibri"/>
                <w:b/>
                <w:sz w:val="26"/>
                <w:szCs w:val="26"/>
              </w:rPr>
              <w:t>.</w:t>
            </w:r>
            <w:r w:rsidR="005D2CCF">
              <w:rPr>
                <w:rFonts w:ascii="Calibri" w:hAnsi="Calibri" w:cs="Calibri"/>
                <w:b/>
                <w:sz w:val="26"/>
                <w:szCs w:val="26"/>
              </w:rPr>
              <w:t>9</w:t>
            </w:r>
            <w:r w:rsidR="005D2CCF"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vAlign w:val="center"/>
          </w:tcPr>
          <w:p w:rsidR="005D2CCF" w:rsidRPr="00094BBA" w:rsidRDefault="007A271E" w:rsidP="00C20C44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GULAŠ S KRUMPIROM I PILETINOM</w:t>
            </w:r>
          </w:p>
        </w:tc>
      </w:tr>
      <w:tr w:rsidR="005D2CCF" w:rsidRPr="00094BBA" w:rsidTr="00C20C44">
        <w:trPr>
          <w:trHeight w:val="376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5D2CCF" w:rsidRPr="00094BBA" w:rsidRDefault="007A271E" w:rsidP="00C20C44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</w:t>
            </w:r>
            <w:r w:rsidR="005D2CCF">
              <w:rPr>
                <w:rFonts w:ascii="Calibri" w:hAnsi="Calibri" w:cs="Calibri"/>
                <w:b/>
                <w:sz w:val="26"/>
                <w:szCs w:val="26"/>
              </w:rPr>
              <w:t>.</w:t>
            </w:r>
            <w:r w:rsidR="005D2CCF">
              <w:rPr>
                <w:rFonts w:ascii="Calibri" w:hAnsi="Calibri" w:cs="Calibri"/>
                <w:b/>
                <w:sz w:val="26"/>
                <w:szCs w:val="26"/>
              </w:rPr>
              <w:t>9</w:t>
            </w:r>
            <w:r w:rsidR="005D2CCF"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vAlign w:val="center"/>
          </w:tcPr>
          <w:p w:rsidR="005D2CCF" w:rsidRPr="00094BBA" w:rsidRDefault="007A271E" w:rsidP="00C20C44">
            <w:pPr>
              <w:pStyle w:val="Bezproreda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MLJEVENO MESO S PUŽIĆIMA, SALATA</w:t>
            </w:r>
          </w:p>
        </w:tc>
      </w:tr>
      <w:tr w:rsidR="005D2CCF" w:rsidRPr="00094BBA" w:rsidTr="00C20C44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5D2CCF" w:rsidRPr="00094BBA" w:rsidRDefault="007A271E" w:rsidP="00C20C44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24</w:t>
            </w:r>
            <w:r w:rsidR="005D2CCF">
              <w:rPr>
                <w:rFonts w:ascii="Calibri" w:hAnsi="Calibri" w:cs="Calibri"/>
                <w:b/>
                <w:sz w:val="26"/>
                <w:szCs w:val="26"/>
              </w:rPr>
              <w:t>.</w:t>
            </w:r>
            <w:r w:rsidR="005D2CCF">
              <w:rPr>
                <w:rFonts w:ascii="Calibri" w:hAnsi="Calibri" w:cs="Calibri"/>
                <w:b/>
                <w:sz w:val="26"/>
                <w:szCs w:val="26"/>
              </w:rPr>
              <w:t>9</w:t>
            </w:r>
            <w:r w:rsidR="005D2CCF"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četvrtak</w:t>
            </w:r>
          </w:p>
        </w:tc>
        <w:tc>
          <w:tcPr>
            <w:tcW w:w="7371" w:type="dxa"/>
            <w:vAlign w:val="center"/>
          </w:tcPr>
          <w:p w:rsidR="005D2CCF" w:rsidRPr="00094BBA" w:rsidRDefault="007A271E" w:rsidP="00C20C44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FILE PILEĆEG ZABATKA, MEKSIČKI MIKS, VOĆE</w:t>
            </w:r>
          </w:p>
        </w:tc>
      </w:tr>
      <w:tr w:rsidR="005D2CCF" w:rsidRPr="00094BBA" w:rsidTr="00C20C44">
        <w:trPr>
          <w:trHeight w:val="379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</w:t>
            </w:r>
            <w:r w:rsidR="007A271E">
              <w:rPr>
                <w:rFonts w:ascii="Calibri" w:hAnsi="Calibri" w:cs="Calibri"/>
                <w:b/>
                <w:sz w:val="26"/>
                <w:szCs w:val="26"/>
              </w:rPr>
              <w:t>5</w:t>
            </w:r>
            <w:r>
              <w:rPr>
                <w:rFonts w:ascii="Calibri" w:hAnsi="Calibri" w:cs="Calibri"/>
                <w:b/>
                <w:sz w:val="26"/>
                <w:szCs w:val="26"/>
              </w:rPr>
              <w:t>.</w:t>
            </w:r>
            <w:r>
              <w:rPr>
                <w:rFonts w:ascii="Calibri" w:hAnsi="Calibri" w:cs="Calibri"/>
                <w:b/>
                <w:sz w:val="26"/>
                <w:szCs w:val="26"/>
              </w:rPr>
              <w:t>9</w:t>
            </w:r>
            <w:r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petak</w:t>
            </w:r>
          </w:p>
        </w:tc>
        <w:tc>
          <w:tcPr>
            <w:tcW w:w="7371" w:type="dxa"/>
            <w:vAlign w:val="center"/>
          </w:tcPr>
          <w:p w:rsidR="005D2CCF" w:rsidRPr="00094BBA" w:rsidRDefault="007A271E" w:rsidP="00C20C44">
            <w:pPr>
              <w:spacing w:after="0" w:line="360" w:lineRule="auto"/>
              <w:ind w:left="1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PANIRANI PUREĆI ODREZAK, ZELENA SALATA, INTEGRALNI KRUH</w:t>
            </w:r>
          </w:p>
        </w:tc>
      </w:tr>
      <w:tr w:rsidR="005D2CCF" w:rsidRPr="00094BBA" w:rsidTr="00C20C44">
        <w:trPr>
          <w:trHeight w:val="277"/>
          <w:jc w:val="center"/>
        </w:trPr>
        <w:tc>
          <w:tcPr>
            <w:tcW w:w="1276" w:type="dxa"/>
            <w:shd w:val="clear" w:color="auto" w:fill="C5E0B3"/>
            <w:vAlign w:val="center"/>
          </w:tcPr>
          <w:p w:rsidR="005D2CCF" w:rsidRPr="00094BBA" w:rsidRDefault="005D2CCF" w:rsidP="00C20C44">
            <w:pPr>
              <w:spacing w:after="0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 w:rsidRPr="00094BBA"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9" w:type="dxa"/>
            <w:shd w:val="clear" w:color="auto" w:fill="C5E0B3"/>
            <w:vAlign w:val="center"/>
          </w:tcPr>
          <w:p w:rsidR="005D2CCF" w:rsidRPr="00094BBA" w:rsidRDefault="005D2CCF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C5E0B3"/>
            <w:vAlign w:val="center"/>
          </w:tcPr>
          <w:p w:rsidR="005D2CCF" w:rsidRPr="00094BBA" w:rsidRDefault="005D2CCF" w:rsidP="00C20C44">
            <w:pPr>
              <w:spacing w:after="0" w:line="360" w:lineRule="auto"/>
              <w:ind w:left="5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D2CCF" w:rsidRPr="00094BBA" w:rsidTr="00C20C44">
        <w:trPr>
          <w:trHeight w:val="277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5D2CCF" w:rsidRPr="00094BBA" w:rsidRDefault="007A271E" w:rsidP="00C20C44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28</w:t>
            </w:r>
            <w:r w:rsidR="005D2CCF">
              <w:rPr>
                <w:rFonts w:ascii="Calibri" w:hAnsi="Calibri" w:cs="Calibri"/>
                <w:b/>
                <w:sz w:val="26"/>
                <w:szCs w:val="26"/>
              </w:rPr>
              <w:t>.</w:t>
            </w:r>
            <w:r w:rsidR="005D2CCF">
              <w:rPr>
                <w:rFonts w:ascii="Calibri" w:hAnsi="Calibri" w:cs="Calibri"/>
                <w:b/>
                <w:sz w:val="26"/>
                <w:szCs w:val="26"/>
              </w:rPr>
              <w:t>9</w:t>
            </w:r>
            <w:r w:rsidR="005D2CCF"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ponedjeljak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5D2CCF" w:rsidRPr="00094BBA" w:rsidRDefault="007A271E" w:rsidP="00C20C44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TJESTENINA S VRHNJEM I ŠPEKOM</w:t>
            </w:r>
          </w:p>
        </w:tc>
      </w:tr>
      <w:tr w:rsidR="005D2CCF" w:rsidRPr="00094BBA" w:rsidTr="00C20C44">
        <w:trPr>
          <w:trHeight w:val="277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5D2CCF" w:rsidRPr="00094BBA" w:rsidRDefault="007A271E" w:rsidP="00C20C44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29</w:t>
            </w:r>
            <w:r w:rsidR="005D2CCF">
              <w:rPr>
                <w:rFonts w:ascii="Calibri" w:hAnsi="Calibri" w:cs="Calibri"/>
                <w:b/>
                <w:sz w:val="26"/>
                <w:szCs w:val="26"/>
              </w:rPr>
              <w:t>.</w:t>
            </w:r>
            <w:r w:rsidR="005D2CCF">
              <w:rPr>
                <w:rFonts w:ascii="Calibri" w:hAnsi="Calibri" w:cs="Calibri"/>
                <w:b/>
                <w:sz w:val="26"/>
                <w:szCs w:val="26"/>
              </w:rPr>
              <w:t>9</w:t>
            </w:r>
            <w:r w:rsidR="005D2CCF"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utorak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5D2CCF" w:rsidRPr="00094BBA" w:rsidRDefault="005D2CCF" w:rsidP="007A271E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PILEĆI </w:t>
            </w:r>
            <w:r w:rsidR="007A271E">
              <w:rPr>
                <w:rFonts w:ascii="Times New Roman" w:hAnsi="Times New Roman" w:cs="Times New Roman"/>
                <w:b/>
                <w:sz w:val="26"/>
                <w:szCs w:val="26"/>
              </w:rPr>
              <w:t>SAFT, RIŽA, SALATA</w:t>
            </w:r>
          </w:p>
        </w:tc>
      </w:tr>
      <w:tr w:rsidR="005D2CCF" w:rsidRPr="00094BBA" w:rsidTr="00C20C44">
        <w:trPr>
          <w:trHeight w:val="277"/>
          <w:jc w:val="center"/>
        </w:trPr>
        <w:tc>
          <w:tcPr>
            <w:tcW w:w="1276" w:type="dxa"/>
            <w:shd w:val="clear" w:color="auto" w:fill="auto"/>
            <w:vAlign w:val="center"/>
          </w:tcPr>
          <w:p w:rsidR="005D2CCF" w:rsidRPr="00094BBA" w:rsidRDefault="007A271E" w:rsidP="00C20C44">
            <w:pPr>
              <w:spacing w:after="0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30</w:t>
            </w:r>
            <w:r w:rsidR="005D2CCF">
              <w:rPr>
                <w:rFonts w:ascii="Calibri" w:hAnsi="Calibri" w:cs="Calibri"/>
                <w:b/>
                <w:sz w:val="26"/>
                <w:szCs w:val="26"/>
              </w:rPr>
              <w:t>.</w:t>
            </w:r>
            <w:r w:rsidR="005D2CCF">
              <w:rPr>
                <w:rFonts w:ascii="Calibri" w:hAnsi="Calibri" w:cs="Calibri"/>
                <w:b/>
                <w:sz w:val="26"/>
                <w:szCs w:val="26"/>
              </w:rPr>
              <w:t>9</w:t>
            </w:r>
            <w:r w:rsidR="005D2CCF" w:rsidRPr="00094BBA">
              <w:rPr>
                <w:rFonts w:ascii="Calibri" w:hAnsi="Calibri" w:cs="Calibri"/>
                <w:b/>
                <w:sz w:val="26"/>
                <w:szCs w:val="26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D2CCF" w:rsidRPr="00094BBA" w:rsidRDefault="005D2CCF" w:rsidP="00C20C44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4BBA">
              <w:rPr>
                <w:rFonts w:ascii="Times New Roman" w:hAnsi="Times New Roman" w:cs="Times New Roman"/>
                <w:sz w:val="26"/>
                <w:szCs w:val="26"/>
              </w:rPr>
              <w:t>srijeda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5D2CCF" w:rsidRPr="00094BBA" w:rsidRDefault="007A271E" w:rsidP="00C20C44">
            <w:pPr>
              <w:spacing w:after="0" w:line="360" w:lineRule="auto"/>
              <w:ind w:left="5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PLJESKAVICA, PECIVO, RAJČICA, VOĆE</w:t>
            </w:r>
            <w:bookmarkStart w:id="0" w:name="_GoBack"/>
            <w:bookmarkEnd w:id="0"/>
          </w:p>
        </w:tc>
      </w:tr>
    </w:tbl>
    <w:p w:rsidR="005D2CCF" w:rsidRDefault="005D2CCF" w:rsidP="005D2CCF">
      <w:pPr>
        <w:spacing w:after="160" w:line="259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5D2CCF" w:rsidRPr="00805779" w:rsidRDefault="005D2CCF" w:rsidP="005D2CCF">
      <w:pPr>
        <w:spacing w:after="160" w:line="259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4BBA">
        <w:rPr>
          <w:rFonts w:ascii="Times New Roman" w:hAnsi="Times New Roman" w:cs="Times New Roman"/>
          <w:sz w:val="24"/>
          <w:szCs w:val="24"/>
          <w:shd w:val="clear" w:color="auto" w:fill="FFFFFF"/>
        </w:rPr>
        <w:t>Škola zadržava pravo na izmjenu jelovnika, a promjene će biti evidentirane u dnevnom jelovniku.</w:t>
      </w:r>
    </w:p>
    <w:p w:rsidR="006E3EE7" w:rsidRDefault="006E3EE7"/>
    <w:sectPr w:rsidR="006E3EE7" w:rsidSect="00094BBA">
      <w:pgSz w:w="11906" w:h="16838"/>
      <w:pgMar w:top="567" w:right="720" w:bottom="510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33EA2"/>
    <w:multiLevelType w:val="hybridMultilevel"/>
    <w:tmpl w:val="2B6E6BB4"/>
    <w:lvl w:ilvl="0" w:tplc="41D2853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CCF"/>
    <w:rsid w:val="005D2CCF"/>
    <w:rsid w:val="006E3EE7"/>
    <w:rsid w:val="007A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F2E4B"/>
  <w15:chartTrackingRefBased/>
  <w15:docId w15:val="{F93640D9-3D45-4969-9566-76E33C8C4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CCF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D2C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A2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A27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EB8D0-996C-489E-AC2E-986AF975E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1</cp:revision>
  <cp:lastPrinted>2026-09-10T09:45:00Z</cp:lastPrinted>
  <dcterms:created xsi:type="dcterms:W3CDTF">2026-09-10T09:29:00Z</dcterms:created>
  <dcterms:modified xsi:type="dcterms:W3CDTF">2026-09-10T09:46:00Z</dcterms:modified>
</cp:coreProperties>
</file>